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14D5" w14:textId="77777777" w:rsidR="00DA216C" w:rsidRPr="00B5295F" w:rsidRDefault="00DA216C" w:rsidP="00DA216C">
      <w:pPr>
        <w:rPr>
          <w:b/>
          <w:bCs/>
        </w:rPr>
      </w:pPr>
      <w:r w:rsidRPr="00B5295F">
        <w:rPr>
          <w:b/>
          <w:bCs/>
        </w:rPr>
        <w:t>HMS- og branninstruks for idrettsklubber – Vår Energi Arena Sørmarka</w:t>
      </w:r>
    </w:p>
    <w:p w14:paraId="17054E0C" w14:textId="6790D205" w:rsidR="00DA18B1" w:rsidRPr="00AE7E4E" w:rsidRDefault="00DA216C" w:rsidP="00DA18B1">
      <w:r w:rsidRPr="00B5295F">
        <w:t>Sikre at idrettsklubber, trenere, instruktører og andre ansvarlige voksne kjenner sine oppgaver ved brannalarm, evakuering og andre HMS-relaterte hendelser i Vår Energi Arena Sørmarka.</w:t>
      </w:r>
      <w:r w:rsidRPr="00B5295F">
        <w:rPr>
          <w:i/>
          <w:iCs/>
        </w:rPr>
        <w:br/>
      </w:r>
      <w:r>
        <w:rPr>
          <w:i/>
          <w:iCs/>
        </w:rPr>
        <w:br/>
      </w:r>
      <w:r w:rsidR="00B5295F" w:rsidRPr="00B5295F">
        <w:rPr>
          <w:b/>
          <w:bCs/>
          <w:i/>
          <w:iCs/>
        </w:rPr>
        <w:t>HMS- og branninstruks for idrettsklubber </w:t>
      </w:r>
      <w:r w:rsidR="00B5295F">
        <w:rPr>
          <w:b/>
          <w:bCs/>
          <w:i/>
          <w:iCs/>
        </w:rPr>
        <w:br/>
      </w:r>
      <w:r w:rsidR="00DA18B1" w:rsidRPr="00AE7E4E">
        <w:rPr>
          <w:i/>
          <w:iCs/>
        </w:rPr>
        <w:t>Vår Energi Arena Sørmarka</w:t>
      </w:r>
      <w:r w:rsidR="00B5295F">
        <w:br/>
      </w:r>
      <w:r w:rsidR="00DA18B1" w:rsidRPr="00AE7E4E">
        <w:t>Dokumentansvarlig: Vår Energi Arena Sørmarka</w:t>
      </w:r>
      <w:r w:rsidR="00B5295F">
        <w:br/>
      </w:r>
      <w:r w:rsidR="00DA18B1" w:rsidRPr="00AE7E4E">
        <w:t>Versjon: 1.0</w:t>
      </w:r>
      <w:r w:rsidR="00B5295F">
        <w:br/>
      </w:r>
      <w:r w:rsidR="00DA18B1" w:rsidRPr="00AE7E4E">
        <w:t>Gyldig fra: 07.08.2026</w:t>
      </w:r>
      <w:r w:rsidR="00B5295F">
        <w:br/>
      </w:r>
      <w:r w:rsidR="00DA18B1" w:rsidRPr="00AE7E4E">
        <w:t>Sist revidert:</w:t>
      </w:r>
    </w:p>
    <w:p w14:paraId="418FCE1E" w14:textId="77777777" w:rsidR="00DA18B1" w:rsidRPr="00B5295F" w:rsidRDefault="00DA18B1" w:rsidP="00DA18B1">
      <w:pPr>
        <w:rPr>
          <w:b/>
          <w:bCs/>
        </w:rPr>
      </w:pPr>
      <w:r w:rsidRPr="00B5295F">
        <w:rPr>
          <w:b/>
          <w:bCs/>
        </w:rPr>
        <w:t>Formål</w:t>
      </w:r>
    </w:p>
    <w:p w14:paraId="44E331BC" w14:textId="77777777" w:rsidR="00DA18B1" w:rsidRPr="00AE7E4E" w:rsidRDefault="00DA18B1" w:rsidP="00DA18B1">
      <w:r w:rsidRPr="00AE7E4E">
        <w:t>Denne instruksen skal bidra til en trygg gjennomføring av trening og aktivitet i Vår Energi Arena Sørmarka.</w:t>
      </w:r>
    </w:p>
    <w:p w14:paraId="5AF7D528" w14:textId="77777777" w:rsidR="00DA18B1" w:rsidRPr="00AE7E4E" w:rsidRDefault="00DA18B1" w:rsidP="00DA18B1">
      <w:r w:rsidRPr="00AE7E4E">
        <w:t>Instruksen gjelder alle klubber, trenere, instruktører, lagledere og andre ansvarlige voksne som benytter arenaens fasiliteter. Dokumentet skal være kjent for ansvarlige før aktivitet starter.</w:t>
      </w:r>
    </w:p>
    <w:p w14:paraId="70B953E4" w14:textId="77777777" w:rsidR="00DA18B1" w:rsidRPr="00AE7E4E" w:rsidRDefault="00DA18B1" w:rsidP="00DA18B1">
      <w:r w:rsidRPr="00AE7E4E">
        <w:t>Klubbene har ansvar for sikkerheten til egne deltakere under trening og aktivitet, og skal følge denne instruksen samt klubbens egne HMS-rutiner.</w:t>
      </w:r>
    </w:p>
    <w:p w14:paraId="10D45568" w14:textId="77777777" w:rsidR="00DA18B1" w:rsidRPr="00B5295F" w:rsidRDefault="00DA18B1" w:rsidP="00DA18B1">
      <w:pPr>
        <w:rPr>
          <w:b/>
          <w:bCs/>
        </w:rPr>
      </w:pPr>
      <w:r w:rsidRPr="00B5295F">
        <w:rPr>
          <w:b/>
          <w:bCs/>
        </w:rPr>
        <w:t>Arenaens fasiliteter</w:t>
      </w:r>
    </w:p>
    <w:p w14:paraId="3CDD28C2" w14:textId="77777777" w:rsidR="00DA18B1" w:rsidRPr="00AE7E4E" w:rsidRDefault="00DA18B1" w:rsidP="00DA18B1">
      <w:r w:rsidRPr="00AE7E4E">
        <w:t>Instruksen gjelder ved bruk av:</w:t>
      </w:r>
    </w:p>
    <w:p w14:paraId="0B717A3D" w14:textId="0A83ECE9" w:rsidR="00DA18B1" w:rsidRPr="00AE7E4E" w:rsidRDefault="00DA18B1" w:rsidP="00B5295F">
      <w:pPr>
        <w:pStyle w:val="Listeavsnitt"/>
        <w:numPr>
          <w:ilvl w:val="0"/>
          <w:numId w:val="1"/>
        </w:numPr>
      </w:pPr>
      <w:r w:rsidRPr="00AE7E4E">
        <w:t>Ishall (ishockey, kunstløp, hurtigløp og curling)</w:t>
      </w:r>
    </w:p>
    <w:p w14:paraId="1B6B2EE2" w14:textId="02244BAA" w:rsidR="00DA18B1" w:rsidRPr="00AE7E4E" w:rsidRDefault="00DA18B1" w:rsidP="00B5295F">
      <w:pPr>
        <w:pStyle w:val="Listeavsnitt"/>
        <w:numPr>
          <w:ilvl w:val="0"/>
          <w:numId w:val="1"/>
        </w:numPr>
      </w:pPr>
      <w:r w:rsidRPr="00AE7E4E">
        <w:t>Klatrevegg og Buldrevegg</w:t>
      </w:r>
    </w:p>
    <w:p w14:paraId="79F25AD5" w14:textId="457761E5" w:rsidR="00DA18B1" w:rsidRPr="00AE7E4E" w:rsidRDefault="00DA18B1" w:rsidP="00B5295F">
      <w:pPr>
        <w:pStyle w:val="Listeavsnitt"/>
        <w:numPr>
          <w:ilvl w:val="0"/>
          <w:numId w:val="1"/>
        </w:numPr>
      </w:pPr>
      <w:r w:rsidRPr="00AE7E4E">
        <w:t>Treningsrom, samt andre trenings- og aktivitetsområder</w:t>
      </w:r>
    </w:p>
    <w:p w14:paraId="61938933" w14:textId="77777777" w:rsidR="00DA18B1" w:rsidRPr="00B5295F" w:rsidRDefault="00DA18B1" w:rsidP="00DA18B1">
      <w:pPr>
        <w:rPr>
          <w:b/>
          <w:bCs/>
        </w:rPr>
      </w:pPr>
      <w:r w:rsidRPr="00B5295F">
        <w:rPr>
          <w:b/>
          <w:bCs/>
        </w:rPr>
        <w:t>HMS - Idrettsklubbens ansvar</w:t>
      </w:r>
    </w:p>
    <w:p w14:paraId="7403520D" w14:textId="77777777" w:rsidR="00DA18B1" w:rsidRPr="00AE7E4E" w:rsidRDefault="00DA18B1" w:rsidP="00DA18B1">
      <w:r w:rsidRPr="00AE7E4E">
        <w:t>Klubbene har ansvar for sikkerheten til egne deltakere under trening og aktivitet.</w:t>
      </w:r>
    </w:p>
    <w:p w14:paraId="3E6FA579" w14:textId="77777777" w:rsidR="00DA18B1" w:rsidRPr="00AE7E4E" w:rsidRDefault="00DA18B1" w:rsidP="00DA18B1">
      <w:r w:rsidRPr="00AE7E4E">
        <w:t>Klubben skal:</w:t>
      </w:r>
    </w:p>
    <w:p w14:paraId="5C2BEA66" w14:textId="1436EFAA" w:rsidR="00DA18B1" w:rsidRPr="00AE7E4E" w:rsidRDefault="00DA18B1" w:rsidP="00F15E81">
      <w:pPr>
        <w:pStyle w:val="Listeavsnitt"/>
        <w:numPr>
          <w:ilvl w:val="0"/>
          <w:numId w:val="3"/>
        </w:numPr>
      </w:pPr>
      <w:r w:rsidRPr="00AE7E4E">
        <w:t>sørge for at ansvarlig trener eller instruktør er til stede under hele aktiviteten</w:t>
      </w:r>
    </w:p>
    <w:p w14:paraId="1BCC23EC" w14:textId="1A95039C" w:rsidR="00DA18B1" w:rsidRPr="00AE7E4E" w:rsidRDefault="00DA18B1" w:rsidP="00F15E81">
      <w:pPr>
        <w:pStyle w:val="Listeavsnitt"/>
        <w:numPr>
          <w:ilvl w:val="0"/>
          <w:numId w:val="3"/>
        </w:numPr>
      </w:pPr>
      <w:r w:rsidRPr="00AE7E4E">
        <w:t>ha nødvendig førstehjelpsutstyr tilgjengelig under trening</w:t>
      </w:r>
    </w:p>
    <w:p w14:paraId="018AD88C" w14:textId="61B829A6" w:rsidR="00DA18B1" w:rsidRPr="00AE7E4E" w:rsidRDefault="00DA18B1" w:rsidP="00F15E81">
      <w:pPr>
        <w:pStyle w:val="Listeavsnitt"/>
        <w:numPr>
          <w:ilvl w:val="0"/>
          <w:numId w:val="3"/>
        </w:numPr>
      </w:pPr>
      <w:r w:rsidRPr="00AE7E4E">
        <w:t>følge egne HMS-rutiner</w:t>
      </w:r>
    </w:p>
    <w:p w14:paraId="46A23519" w14:textId="7122A50F" w:rsidR="00DA18B1" w:rsidRPr="00AE7E4E" w:rsidRDefault="00DA18B1" w:rsidP="00F15E81">
      <w:pPr>
        <w:pStyle w:val="Listeavsnitt"/>
        <w:numPr>
          <w:ilvl w:val="0"/>
          <w:numId w:val="3"/>
        </w:numPr>
      </w:pPr>
      <w:r w:rsidRPr="00AE7E4E">
        <w:t>dokumentere ulykker og skader i henhold til klubbens egne rutiner. informere Vår Energi Arena Sørmarka om alvorlige ulykker eller hendelser</w:t>
      </w:r>
    </w:p>
    <w:p w14:paraId="57DBC970" w14:textId="592335E5" w:rsidR="00DA18B1" w:rsidRPr="00AE7E4E" w:rsidRDefault="00DA18B1" w:rsidP="00F15E81">
      <w:pPr>
        <w:pStyle w:val="Listeavsnitt"/>
        <w:numPr>
          <w:ilvl w:val="0"/>
          <w:numId w:val="3"/>
        </w:numPr>
      </w:pPr>
      <w:r w:rsidRPr="00AE7E4E">
        <w:t>melde fra om farlige forhold eller feil som kan påvirke sikkerheten i arenaen</w:t>
      </w:r>
    </w:p>
    <w:p w14:paraId="25CBAC53" w14:textId="36D77F5D" w:rsidR="00DA18B1" w:rsidRPr="00AE7E4E" w:rsidRDefault="00F15E81" w:rsidP="00F15E81">
      <w:pPr>
        <w:pStyle w:val="Listeavsnitt"/>
      </w:pPr>
      <w:r>
        <w:br/>
      </w:r>
      <w:r w:rsidR="00DA18B1" w:rsidRPr="00AE7E4E">
        <w:t>Eksempler på forhold som skal meldes:</w:t>
      </w:r>
    </w:p>
    <w:p w14:paraId="72C88F4C" w14:textId="39BB0477" w:rsidR="00DA18B1" w:rsidRPr="00AE7E4E" w:rsidRDefault="00DA18B1" w:rsidP="00F15E81">
      <w:r w:rsidRPr="00AE7E4E">
        <w:lastRenderedPageBreak/>
        <w:t>·skader på vant eller isflate</w:t>
      </w:r>
      <w:r w:rsidR="00FF3DDD">
        <w:br/>
      </w:r>
      <w:r w:rsidRPr="00AE7E4E">
        <w:t>·defekt treningsutstyr</w:t>
      </w:r>
      <w:r w:rsidR="00FF3DDD">
        <w:br/>
      </w:r>
      <w:r w:rsidRPr="00AE7E4E">
        <w:t>·skader på klatre- eller buldrevegg</w:t>
      </w:r>
      <w:r w:rsidR="00FF3DDD">
        <w:br/>
      </w:r>
      <w:r w:rsidRPr="00AE7E4E">
        <w:t>·blokkerte rømningsveier</w:t>
      </w:r>
      <w:r w:rsidR="00FF3DDD">
        <w:br/>
      </w:r>
      <w:r w:rsidRPr="00AE7E4E">
        <w:t>·vannlekkasjer</w:t>
      </w:r>
      <w:r w:rsidR="00FF3DDD">
        <w:br/>
      </w:r>
      <w:r w:rsidRPr="00AE7E4E">
        <w:t>·tekniske feil</w:t>
      </w:r>
      <w:r w:rsidR="00FF3DDD">
        <w:br/>
      </w:r>
      <w:r w:rsidRPr="00AE7E4E">
        <w:t>·andre forhold som kan medføre risiko</w:t>
      </w:r>
    </w:p>
    <w:p w14:paraId="132E4F2C" w14:textId="77777777" w:rsidR="00DA18B1" w:rsidRPr="00FF3DDD" w:rsidRDefault="00DA18B1" w:rsidP="00DA18B1">
      <w:pPr>
        <w:rPr>
          <w:b/>
          <w:bCs/>
        </w:rPr>
      </w:pPr>
      <w:r w:rsidRPr="00FF3DDD">
        <w:rPr>
          <w:b/>
          <w:bCs/>
        </w:rPr>
        <w:t>Førstehjelp og skadehåndtering</w:t>
      </w:r>
    </w:p>
    <w:p w14:paraId="72A0087F" w14:textId="77777777" w:rsidR="00DA18B1" w:rsidRPr="00AE7E4E" w:rsidRDefault="00DA18B1" w:rsidP="00DA18B1">
      <w:r w:rsidRPr="00AE7E4E">
        <w:t>Ansvarlig trener eller instruktør skal kjenne plasseringen av førstehjelpsutstyr, hjertestartere og bårer.</w:t>
      </w:r>
    </w:p>
    <w:p w14:paraId="0072F537" w14:textId="77777777" w:rsidR="00DA18B1" w:rsidRPr="00AE7E4E" w:rsidRDefault="00DA18B1" w:rsidP="00DA18B1">
      <w:r w:rsidRPr="00AE7E4E">
        <w:t>Ved alvorlig personskade eller akutt sykdom:</w:t>
      </w:r>
    </w:p>
    <w:p w14:paraId="5535E2DF" w14:textId="5FF76FA4" w:rsidR="00DA18B1" w:rsidRPr="00AE7E4E" w:rsidRDefault="00DA18B1" w:rsidP="00FF3DDD">
      <w:pPr>
        <w:pStyle w:val="Listeavsnitt"/>
        <w:numPr>
          <w:ilvl w:val="0"/>
          <w:numId w:val="4"/>
        </w:numPr>
      </w:pPr>
      <w:r w:rsidRPr="00AE7E4E">
        <w:t>Ring 113.</w:t>
      </w:r>
    </w:p>
    <w:p w14:paraId="0F4D5F14" w14:textId="3282CD88" w:rsidR="00DA18B1" w:rsidRPr="00AE7E4E" w:rsidRDefault="00DA18B1" w:rsidP="00FF3DDD">
      <w:pPr>
        <w:pStyle w:val="Listeavsnitt"/>
        <w:numPr>
          <w:ilvl w:val="0"/>
          <w:numId w:val="4"/>
        </w:numPr>
      </w:pPr>
      <w:r w:rsidRPr="00AE7E4E">
        <w:t>Gi nødvendig førstehjelp.</w:t>
      </w:r>
    </w:p>
    <w:p w14:paraId="26454DF2" w14:textId="5F13A3E9" w:rsidR="00DA18B1" w:rsidRPr="00AE7E4E" w:rsidRDefault="00DA18B1" w:rsidP="00FF3DDD">
      <w:pPr>
        <w:pStyle w:val="Listeavsnitt"/>
        <w:numPr>
          <w:ilvl w:val="0"/>
          <w:numId w:val="4"/>
        </w:numPr>
      </w:pPr>
      <w:r w:rsidRPr="00AE7E4E">
        <w:t>Varsle ansatte i Vår Energi Arena Sørmarka så snart situasjonen er under kontroll.</w:t>
      </w:r>
    </w:p>
    <w:p w14:paraId="4BCC01EC" w14:textId="0F8402C1" w:rsidR="00DA18B1" w:rsidRPr="00AE7E4E" w:rsidRDefault="00DA18B1" w:rsidP="00FF3DDD">
      <w:pPr>
        <w:pStyle w:val="Listeavsnitt"/>
        <w:numPr>
          <w:ilvl w:val="0"/>
          <w:numId w:val="4"/>
        </w:numPr>
      </w:pPr>
      <w:r w:rsidRPr="00AE7E4E">
        <w:t>Sørg for at ambulanse blir møtt ved hovedinngangen eller kjøreport dersom dette er nødvendig.</w:t>
      </w:r>
    </w:p>
    <w:p w14:paraId="6C729FBC" w14:textId="77777777" w:rsidR="00DA18B1" w:rsidRPr="00B54DF2" w:rsidRDefault="00DA18B1" w:rsidP="00DA18B1">
      <w:pPr>
        <w:rPr>
          <w:b/>
          <w:bCs/>
        </w:rPr>
      </w:pPr>
      <w:r w:rsidRPr="00B54DF2">
        <w:rPr>
          <w:b/>
          <w:bCs/>
        </w:rPr>
        <w:t>Hjertestartere finnes:</w:t>
      </w:r>
    </w:p>
    <w:p w14:paraId="0466E9CF" w14:textId="77777777" w:rsidR="00DA18B1" w:rsidRPr="00AE7E4E" w:rsidRDefault="00DA18B1" w:rsidP="00DA18B1">
      <w:r w:rsidRPr="00AE7E4E">
        <w:t>·ved veggen tribune/WC, innenfor hovedinngangen til hallen</w:t>
      </w:r>
    </w:p>
    <w:p w14:paraId="7B245D12" w14:textId="77777777" w:rsidR="00DA18B1" w:rsidRPr="00AE7E4E" w:rsidRDefault="00DA18B1" w:rsidP="00DA18B1">
      <w:r w:rsidRPr="00AE7E4E">
        <w:t>·ved døren til vaktmesterkontoret</w:t>
      </w:r>
    </w:p>
    <w:p w14:paraId="3D13888E" w14:textId="77777777" w:rsidR="00DA18B1" w:rsidRPr="00B54DF2" w:rsidRDefault="00DA18B1" w:rsidP="00DA18B1">
      <w:pPr>
        <w:rPr>
          <w:b/>
          <w:bCs/>
        </w:rPr>
      </w:pPr>
      <w:r w:rsidRPr="00B54DF2">
        <w:rPr>
          <w:b/>
          <w:bCs/>
        </w:rPr>
        <w:t>Bårer finnes:</w:t>
      </w:r>
    </w:p>
    <w:p w14:paraId="316A83BB" w14:textId="77777777" w:rsidR="00DA18B1" w:rsidRPr="00AE7E4E" w:rsidRDefault="00DA18B1" w:rsidP="00DA18B1">
      <w:r w:rsidRPr="00AE7E4E">
        <w:t>·ved vaktmesterkontoret</w:t>
      </w:r>
    </w:p>
    <w:p w14:paraId="5E4C7619" w14:textId="77777777" w:rsidR="00DA18B1" w:rsidRPr="00AE7E4E" w:rsidRDefault="00DA18B1" w:rsidP="00DA18B1">
      <w:r w:rsidRPr="00AE7E4E">
        <w:t>·ved stolpe på indre bane i </w:t>
      </w:r>
      <w:proofErr w:type="spellStart"/>
      <w:r w:rsidRPr="00AE7E4E">
        <w:t>nordsvingen</w:t>
      </w:r>
      <w:proofErr w:type="spellEnd"/>
    </w:p>
    <w:p w14:paraId="365B7CC4" w14:textId="1344CE6B" w:rsidR="00DA18B1" w:rsidRPr="00AE7E4E" w:rsidRDefault="00DA18B1" w:rsidP="00DA18B1">
      <w:r w:rsidRPr="00AE7E4E">
        <w:t>·ved stolpe på indre bane i sørsvingen</w:t>
      </w:r>
      <w:r w:rsidR="00B54DF2">
        <w:br/>
      </w:r>
    </w:p>
    <w:p w14:paraId="6ECE4351" w14:textId="77777777" w:rsidR="00DA18B1" w:rsidRPr="00B54DF2" w:rsidRDefault="00DA18B1" w:rsidP="00DA18B1">
      <w:pPr>
        <w:rPr>
          <w:b/>
          <w:bCs/>
        </w:rPr>
      </w:pPr>
      <w:r w:rsidRPr="00B54DF2">
        <w:rPr>
          <w:b/>
          <w:bCs/>
        </w:rPr>
        <w:t>Branninstruks ved brannalarm eller evakuering</w:t>
      </w:r>
    </w:p>
    <w:p w14:paraId="79F96BA4" w14:textId="77777777" w:rsidR="00DA18B1" w:rsidRPr="00AE7E4E" w:rsidRDefault="00DA18B1" w:rsidP="00DA18B1">
      <w:r w:rsidRPr="00AE7E4E">
        <w:t>Alle brannalarmer skal behandles som reelle hendelser inntil annet er bekreftet.</w:t>
      </w:r>
    </w:p>
    <w:p w14:paraId="70A35E19" w14:textId="77777777" w:rsidR="00DA18B1" w:rsidRPr="00AE7E4E" w:rsidRDefault="00DA18B1" w:rsidP="00DA18B1">
      <w:r w:rsidRPr="00AE7E4E">
        <w:t>Evakuer alltid ved utløst brannalarm – også dersom årsaken er ukjent.</w:t>
      </w:r>
    </w:p>
    <w:p w14:paraId="465DD819" w14:textId="3D2CDC26" w:rsidR="00DA18B1" w:rsidRPr="00AE7E4E" w:rsidRDefault="00DA18B1" w:rsidP="00DA18B1">
      <w:r w:rsidRPr="00AE7E4E">
        <w:t>Ved brannalarm eller annen evakueringssituasjon har trener eller </w:t>
      </w:r>
      <w:proofErr w:type="gramStart"/>
      <w:r w:rsidR="00B54DF2" w:rsidRPr="00AE7E4E">
        <w:t>ansvarlig voksen ansvar</w:t>
      </w:r>
      <w:proofErr w:type="gramEnd"/>
      <w:r w:rsidRPr="00AE7E4E">
        <w:t> for egen gruppe.</w:t>
      </w:r>
    </w:p>
    <w:p w14:paraId="19380A08" w14:textId="77777777" w:rsidR="00DA18B1" w:rsidRPr="00B54DF2" w:rsidRDefault="00DA18B1" w:rsidP="00DA18B1">
      <w:pPr>
        <w:rPr>
          <w:b/>
          <w:bCs/>
        </w:rPr>
      </w:pPr>
      <w:r w:rsidRPr="00B54DF2">
        <w:rPr>
          <w:b/>
          <w:bCs/>
        </w:rPr>
        <w:t>Ved brannalarm</w:t>
      </w:r>
    </w:p>
    <w:p w14:paraId="15E58B4F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1. Stopp aktiviteten</w:t>
      </w:r>
    </w:p>
    <w:p w14:paraId="221E043B" w14:textId="77777777" w:rsidR="00DA18B1" w:rsidRPr="00AE7E4E" w:rsidRDefault="00DA18B1" w:rsidP="00DA18B1">
      <w:r w:rsidRPr="00AE7E4E">
        <w:t>·Avslutt aktiviteten </w:t>
      </w:r>
      <w:proofErr w:type="spellStart"/>
      <w:r w:rsidRPr="00AE7E4E">
        <w:t>umiddelbart.</w:t>
      </w:r>
      <w:proofErr w:type="spellEnd"/>
    </w:p>
    <w:p w14:paraId="74951D8D" w14:textId="77777777" w:rsidR="00DA18B1" w:rsidRPr="00AE7E4E" w:rsidRDefault="00DA18B1" w:rsidP="00DA18B1">
      <w:proofErr w:type="spellStart"/>
      <w:r w:rsidRPr="00AE7E4E">
        <w:lastRenderedPageBreak/>
        <w:t>·Sørg</w:t>
      </w:r>
      <w:proofErr w:type="spellEnd"/>
      <w:r w:rsidRPr="00AE7E4E">
        <w:t> for at treningen stoppes på en trygg måte.</w:t>
      </w:r>
    </w:p>
    <w:p w14:paraId="179BAD6D" w14:textId="77777777" w:rsidR="00DA18B1" w:rsidRPr="00AE7E4E" w:rsidRDefault="00DA18B1" w:rsidP="00DA18B1">
      <w:proofErr w:type="gramStart"/>
      <w:r w:rsidRPr="00AE7E4E">
        <w:t>·</w:t>
      </w:r>
      <w:proofErr w:type="gramEnd"/>
      <w:r w:rsidRPr="00AE7E4E">
        <w:t>Ikke bruk tid på å hente personlige eiendeler.</w:t>
      </w:r>
    </w:p>
    <w:p w14:paraId="4A58E42C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2. Evakuer bygget</w:t>
      </w:r>
    </w:p>
    <w:p w14:paraId="4F3640F4" w14:textId="77777777" w:rsidR="00DA18B1" w:rsidRPr="00AE7E4E" w:rsidRDefault="00DA18B1" w:rsidP="00DA18B1">
      <w:r w:rsidRPr="00AE7E4E">
        <w:t>·Benytt nærmeste sikre rømningsvei.</w:t>
      </w:r>
    </w:p>
    <w:p w14:paraId="6F66A9BA" w14:textId="77777777" w:rsidR="00DA18B1" w:rsidRPr="00AE7E4E" w:rsidRDefault="00DA18B1" w:rsidP="00DA18B1">
      <w:r w:rsidRPr="00AE7E4E">
        <w:t>·Ikke bruk heis.</w:t>
      </w:r>
    </w:p>
    <w:p w14:paraId="508A43A6" w14:textId="77777777" w:rsidR="00DA18B1" w:rsidRPr="00AE7E4E" w:rsidRDefault="00DA18B1" w:rsidP="00DA18B1">
      <w:r w:rsidRPr="00AE7E4E">
        <w:t>·Hold gruppen samlet.</w:t>
      </w:r>
    </w:p>
    <w:p w14:paraId="6352138A" w14:textId="77777777" w:rsidR="00DA18B1" w:rsidRPr="00AE7E4E" w:rsidRDefault="00DA18B1" w:rsidP="00DA18B1">
      <w:r w:rsidRPr="00AE7E4E">
        <w:t>·Følg instrukser fra arenaens ansatte eller nødetater dersom disse er til stede.</w:t>
      </w:r>
    </w:p>
    <w:p w14:paraId="5EC485F9" w14:textId="77777777" w:rsidR="00DA18B1" w:rsidRPr="00AE7E4E" w:rsidRDefault="00DA18B1" w:rsidP="00DA18B1">
      <w:r w:rsidRPr="00AE7E4E">
        <w:t>·Trener eller ansvarlig voksen leder gruppen ut av bygget på en rolig og kontrollert måte.</w:t>
      </w:r>
    </w:p>
    <w:p w14:paraId="3454906D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3. Gå til samlingspunkt</w:t>
      </w:r>
    </w:p>
    <w:p w14:paraId="2B357FD0" w14:textId="77777777" w:rsidR="00DA18B1" w:rsidRPr="00AE7E4E" w:rsidRDefault="00DA18B1" w:rsidP="00DA18B1">
      <w:r w:rsidRPr="00AE7E4E">
        <w:t>·Gå direkte til samlingspunktet.</w:t>
      </w:r>
    </w:p>
    <w:p w14:paraId="3E751CB7" w14:textId="77777777" w:rsidR="00DA18B1" w:rsidRPr="00AE7E4E" w:rsidRDefault="00DA18B1" w:rsidP="00DA18B1">
      <w:r w:rsidRPr="00AE7E4E">
        <w:t>·Hold gruppen samlet.</w:t>
      </w:r>
    </w:p>
    <w:p w14:paraId="2DDB5D44" w14:textId="77777777" w:rsidR="00DA18B1" w:rsidRPr="00AE7E4E" w:rsidRDefault="00DA18B1" w:rsidP="00DA18B1">
      <w:r w:rsidRPr="00AE7E4E">
        <w:t>·Foreta en rask opptelling dersom dette lar seg gjøre.</w:t>
      </w:r>
    </w:p>
    <w:p w14:paraId="5395C9CD" w14:textId="77777777" w:rsidR="00DA18B1" w:rsidRPr="00AE7E4E" w:rsidRDefault="00DA18B1" w:rsidP="00DA18B1">
      <w:r w:rsidRPr="00AE7E4E">
        <w:t>·Meld fra til arenaansvarlig eller nødetat dersom noen savnes.</w:t>
      </w:r>
    </w:p>
    <w:p w14:paraId="346B9DFB" w14:textId="77777777" w:rsidR="00DA18B1" w:rsidRPr="00AE7E4E" w:rsidRDefault="00DA18B1" w:rsidP="00DA18B1">
      <w:r w:rsidRPr="00AE7E4E">
        <w:t>Ingen skal gå inn i bygget igjen før brannvesenet eller ansvarlig personell har gitt klarsignal.</w:t>
      </w:r>
    </w:p>
    <w:p w14:paraId="1F987E3A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Samlingspunkt</w:t>
      </w:r>
    </w:p>
    <w:p w14:paraId="382F3AF5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Primært samlingspunkt:</w:t>
      </w:r>
    </w:p>
    <w:p w14:paraId="06F59236" w14:textId="77777777" w:rsidR="00DA18B1" w:rsidRPr="00AE7E4E" w:rsidRDefault="00DA18B1" w:rsidP="00DA18B1">
      <w:r w:rsidRPr="00AE7E4E">
        <w:rPr>
          <w:i/>
          <w:iCs/>
        </w:rPr>
        <w:t>Parkeringsplassen ved hovedinngangen til Vår Energi Arena Sørmarka.</w:t>
      </w:r>
    </w:p>
    <w:p w14:paraId="15F6E6DB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Alternativt samlingspunkt:</w:t>
      </w:r>
    </w:p>
    <w:p w14:paraId="3C030CBE" w14:textId="77777777" w:rsidR="00DA18B1" w:rsidRPr="00AE7E4E" w:rsidRDefault="00DA18B1" w:rsidP="00DA18B1">
      <w:r w:rsidRPr="00AE7E4E">
        <w:rPr>
          <w:i/>
          <w:iCs/>
        </w:rPr>
        <w:t>Ved baksiden av bygget, ved uteserveringen til kafé/barnehage, dersom parkeringsplassen ikke kan benyttes.</w:t>
      </w:r>
    </w:p>
    <w:p w14:paraId="5C0C9CCE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Arenaens ansvar</w:t>
      </w:r>
    </w:p>
    <w:p w14:paraId="6AE8651F" w14:textId="77777777" w:rsidR="00DA18B1" w:rsidRPr="00AE7E4E" w:rsidRDefault="00DA18B1" w:rsidP="00DA18B1">
      <w:r w:rsidRPr="00AE7E4E">
        <w:t>Vår Energi Arena Sørmarka har ansvar for byggets sikkerhet, tekniske installasjoner og overordnet koordinering ved brann eller andre hendelser.</w:t>
      </w:r>
    </w:p>
    <w:p w14:paraId="707C51BE" w14:textId="77777777" w:rsidR="00DA18B1" w:rsidRPr="00AE7E4E" w:rsidRDefault="00DA18B1" w:rsidP="00DA18B1">
      <w:r w:rsidRPr="00AE7E4E">
        <w:t>Arenaens ansatte kan stanse trening eller aktivitet dersom forholdene vurderes som uforsvarlige, eller ved tekniske feil, brannalarm eller andre hendelser som påvirker sikkerheten.</w:t>
      </w:r>
    </w:p>
    <w:p w14:paraId="6C58CD0C" w14:textId="77777777" w:rsidR="00DA18B1" w:rsidRPr="00783EB2" w:rsidRDefault="00DA18B1" w:rsidP="00DA18B1">
      <w:pPr>
        <w:rPr>
          <w:b/>
          <w:bCs/>
        </w:rPr>
      </w:pPr>
      <w:r w:rsidRPr="00783EB2">
        <w:rPr>
          <w:b/>
          <w:bCs/>
        </w:rPr>
        <w:t> Viktige telefonnummer</w:t>
      </w:r>
    </w:p>
    <w:p w14:paraId="7BB5105D" w14:textId="40DD1511" w:rsidR="00DA18B1" w:rsidRPr="00AE7E4E" w:rsidRDefault="00DA18B1" w:rsidP="00DA18B1">
      <w:r w:rsidRPr="001C7A7C">
        <w:rPr>
          <w:b/>
          <w:bCs/>
        </w:rPr>
        <w:lastRenderedPageBreak/>
        <w:t>Brann:</w:t>
      </w:r>
      <w:r w:rsidRPr="00AE7E4E">
        <w:t> 110</w:t>
      </w:r>
      <w:r w:rsidR="00783EB2">
        <w:br/>
      </w:r>
      <w:r w:rsidRPr="001C7A7C">
        <w:rPr>
          <w:b/>
          <w:bCs/>
        </w:rPr>
        <w:t>Ambulanse:</w:t>
      </w:r>
      <w:r w:rsidRPr="00AE7E4E">
        <w:t> 11</w:t>
      </w:r>
      <w:r w:rsidR="00783EB2">
        <w:t>3</w:t>
      </w:r>
      <w:r w:rsidR="00783EB2">
        <w:br/>
      </w:r>
      <w:r w:rsidRPr="001C7A7C">
        <w:rPr>
          <w:b/>
          <w:bCs/>
        </w:rPr>
        <w:t>Politi:</w:t>
      </w:r>
      <w:r w:rsidRPr="00AE7E4E">
        <w:t> 112</w:t>
      </w:r>
    </w:p>
    <w:p w14:paraId="6C41A828" w14:textId="77777777" w:rsidR="00DA18B1" w:rsidRPr="001C7A7C" w:rsidRDefault="00DA18B1" w:rsidP="00DA18B1">
      <w:pPr>
        <w:rPr>
          <w:b/>
          <w:bCs/>
        </w:rPr>
      </w:pPr>
      <w:r w:rsidRPr="001C7A7C">
        <w:rPr>
          <w:b/>
          <w:bCs/>
        </w:rPr>
        <w:t>Ved alvorlige ulykker, brann eller andre alvorlige hendelser skal arenasjef varsles så snart situasjonen er under kontroll.</w:t>
      </w:r>
    </w:p>
    <w:p w14:paraId="40784CD3" w14:textId="196A7B41" w:rsidR="00DA18B1" w:rsidRPr="001C7A7C" w:rsidRDefault="00DA18B1" w:rsidP="00DA18B1">
      <w:pPr>
        <w:rPr>
          <w:b/>
          <w:bCs/>
        </w:rPr>
      </w:pPr>
      <w:r w:rsidRPr="001C7A7C">
        <w:rPr>
          <w:b/>
          <w:bCs/>
        </w:rPr>
        <w:t>Anne Tomasgaard</w:t>
      </w:r>
      <w:r w:rsidR="001C7A7C">
        <w:rPr>
          <w:b/>
          <w:bCs/>
        </w:rPr>
        <w:br/>
      </w:r>
      <w:r w:rsidRPr="00AE7E4E">
        <w:t>Arenasjef</w:t>
      </w:r>
      <w:r w:rsidR="001C7A7C">
        <w:rPr>
          <w:b/>
          <w:bCs/>
        </w:rPr>
        <w:br/>
      </w:r>
      <w:r w:rsidRPr="00AE7E4E">
        <w:t>Telefon: </w:t>
      </w:r>
      <w:r w:rsidRPr="001C7A7C">
        <w:rPr>
          <w:b/>
          <w:bCs/>
        </w:rPr>
        <w:t>900 41</w:t>
      </w:r>
      <w:r w:rsidR="001C7A7C">
        <w:rPr>
          <w:b/>
          <w:bCs/>
        </w:rPr>
        <w:t> </w:t>
      </w:r>
      <w:r w:rsidRPr="001C7A7C">
        <w:rPr>
          <w:b/>
          <w:bCs/>
        </w:rPr>
        <w:t>083</w:t>
      </w:r>
      <w:r w:rsidR="001C7A7C">
        <w:rPr>
          <w:b/>
          <w:bCs/>
        </w:rPr>
        <w:br/>
      </w:r>
    </w:p>
    <w:p w14:paraId="0F1635AD" w14:textId="0BA60668" w:rsidR="00DA18B1" w:rsidRPr="001C7A7C" w:rsidRDefault="00DA18B1" w:rsidP="00DA18B1">
      <w:pPr>
        <w:rPr>
          <w:b/>
          <w:bCs/>
        </w:rPr>
      </w:pPr>
      <w:r w:rsidRPr="001C7A7C">
        <w:rPr>
          <w:b/>
          <w:bCs/>
        </w:rPr>
        <w:t>Ved spørsmål om HMS, avvik eller administrative forhold:</w:t>
      </w:r>
      <w:r w:rsidR="001C7A7C">
        <w:rPr>
          <w:b/>
          <w:bCs/>
        </w:rPr>
        <w:br/>
      </w:r>
      <w:r w:rsidRPr="00AE7E4E">
        <w:t>Bente Dickhausen</w:t>
      </w:r>
      <w:r w:rsidR="001C7A7C">
        <w:br/>
      </w:r>
      <w:r w:rsidRPr="00AE7E4E">
        <w:t>Administrasjon og HMS</w:t>
      </w:r>
      <w:r w:rsidR="001C7A7C">
        <w:br/>
      </w:r>
      <w:r w:rsidRPr="00AE7E4E">
        <w:t>E-post: </w:t>
      </w:r>
      <w:hyperlink r:id="rId8" w:tgtFrame="_blank" w:history="1">
        <w:r w:rsidRPr="00AE7E4E">
          <w:rPr>
            <w:rStyle w:val="Hyperkobling"/>
          </w:rPr>
          <w:t>bente@folkehallene.no</w:t>
        </w:r>
      </w:hyperlink>
    </w:p>
    <w:p w14:paraId="2F6766F4" w14:textId="77777777" w:rsidR="00035A95" w:rsidRPr="00AE7E4E" w:rsidRDefault="00035A95" w:rsidP="00DA18B1"/>
    <w:sectPr w:rsidR="00035A95" w:rsidRPr="00AE7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49E7"/>
    <w:multiLevelType w:val="hybridMultilevel"/>
    <w:tmpl w:val="C3F896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97E79"/>
    <w:multiLevelType w:val="hybridMultilevel"/>
    <w:tmpl w:val="5352E9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3214B"/>
    <w:multiLevelType w:val="hybridMultilevel"/>
    <w:tmpl w:val="FAA07C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02B20"/>
    <w:multiLevelType w:val="hybridMultilevel"/>
    <w:tmpl w:val="5238BC4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285142">
    <w:abstractNumId w:val="0"/>
  </w:num>
  <w:num w:numId="2" w16cid:durableId="1070814364">
    <w:abstractNumId w:val="2"/>
  </w:num>
  <w:num w:numId="3" w16cid:durableId="1882282697">
    <w:abstractNumId w:val="1"/>
  </w:num>
  <w:num w:numId="4" w16cid:durableId="1037008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82"/>
    <w:rsid w:val="00035A95"/>
    <w:rsid w:val="001C7A7C"/>
    <w:rsid w:val="00523956"/>
    <w:rsid w:val="006B2EC4"/>
    <w:rsid w:val="00733398"/>
    <w:rsid w:val="00783EB2"/>
    <w:rsid w:val="0082041E"/>
    <w:rsid w:val="008B112C"/>
    <w:rsid w:val="00AE7E4E"/>
    <w:rsid w:val="00B5295F"/>
    <w:rsid w:val="00B54DF2"/>
    <w:rsid w:val="00DA18B1"/>
    <w:rsid w:val="00DA216C"/>
    <w:rsid w:val="00E47582"/>
    <w:rsid w:val="00F15E81"/>
    <w:rsid w:val="00FF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A4CB"/>
  <w15:chartTrackingRefBased/>
  <w15:docId w15:val="{3821536B-8D70-433B-B5AD-2A65228C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47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47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7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7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7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7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7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7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7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47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47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47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475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4758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475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4758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475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4758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47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47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47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47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47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4758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4758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4758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47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4758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47582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8B112C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B1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te@folkehallene.n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451f75-ee86-44d9-a1f8-98e43e941dbd">
      <Terms xmlns="http://schemas.microsoft.com/office/infopath/2007/PartnerControls"/>
    </lcf76f155ced4ddcb4097134ff3c332f>
    <TaxCatchAll xmlns="83a73c85-6950-416e-b5e7-077beba1e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4DF7E4962AE343B6201FDC6296EB8F" ma:contentTypeVersion="12" ma:contentTypeDescription="Opprett et nytt dokument." ma:contentTypeScope="" ma:versionID="93764e37f3eb29c6afdf46225b7ca19d">
  <xsd:schema xmlns:xsd="http://www.w3.org/2001/XMLSchema" xmlns:xs="http://www.w3.org/2001/XMLSchema" xmlns:p="http://schemas.microsoft.com/office/2006/metadata/properties" xmlns:ns2="f8451f75-ee86-44d9-a1f8-98e43e941dbd" xmlns:ns3="83a73c85-6950-416e-b5e7-077beba1e62e" targetNamespace="http://schemas.microsoft.com/office/2006/metadata/properties" ma:root="true" ma:fieldsID="284f9b35bc7c551c2140bfc376505e91" ns2:_="" ns3:_="">
    <xsd:import namespace="f8451f75-ee86-44d9-a1f8-98e43e941dbd"/>
    <xsd:import namespace="83a73c85-6950-416e-b5e7-077beba1e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51f75-ee86-44d9-a1f8-98e43e941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37de39e8-99de-4906-ba7d-6e31565464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73c85-6950-416e-b5e7-077beba1e62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c3cbade-cdbb-41e2-8843-6719f86427bf}" ma:internalName="TaxCatchAll" ma:showField="CatchAllData" ma:web="83a73c85-6950-416e-b5e7-077beba1e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580168-BFBE-4D4C-A213-BD903C0EC3ED}">
  <ds:schemaRefs>
    <ds:schemaRef ds:uri="http://schemas.microsoft.com/office/2006/metadata/properties"/>
    <ds:schemaRef ds:uri="http://schemas.microsoft.com/office/infopath/2007/PartnerControls"/>
    <ds:schemaRef ds:uri="f8451f75-ee86-44d9-a1f8-98e43e941dbd"/>
    <ds:schemaRef ds:uri="83a73c85-6950-416e-b5e7-077beba1e62e"/>
  </ds:schemaRefs>
</ds:datastoreItem>
</file>

<file path=customXml/itemProps2.xml><?xml version="1.0" encoding="utf-8"?>
<ds:datastoreItem xmlns:ds="http://schemas.openxmlformats.org/officeDocument/2006/customXml" ds:itemID="{78DFCDCD-6912-4133-A47E-B13CAFF2D8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80BAA2-E7AF-494C-B81D-AF4D05D6B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51f75-ee86-44d9-a1f8-98e43e941dbd"/>
    <ds:schemaRef ds:uri="83a73c85-6950-416e-b5e7-077beba1e6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704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Dickhausen</dc:creator>
  <cp:keywords/>
  <dc:description/>
  <cp:lastModifiedBy>Bente Dickhausen</cp:lastModifiedBy>
  <cp:revision>12</cp:revision>
  <dcterms:created xsi:type="dcterms:W3CDTF">2026-08-28T12:21:00Z</dcterms:created>
  <dcterms:modified xsi:type="dcterms:W3CDTF">2026-09-07T14:08:00Z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0x0101003E4DF7E4962AE343B6201FDC6296EB8F</vt:lpwstr>
  </property>
</Properties>
</file>