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24C" w14:textId="77777777" w:rsidR="007A48AA" w:rsidRDefault="00E110B2">
      <w:pPr>
        <w:spacing w:before="99"/>
        <w:ind w:left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58FFD939" wp14:editId="4B0059EC">
                <wp:simplePos x="0" y="0"/>
                <wp:positionH relativeFrom="page">
                  <wp:posOffset>635635</wp:posOffset>
                </wp:positionH>
                <wp:positionV relativeFrom="paragraph">
                  <wp:posOffset>151130</wp:posOffset>
                </wp:positionV>
                <wp:extent cx="5190490" cy="394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702E" w14:textId="77777777" w:rsidR="006E4117" w:rsidRDefault="003178B7">
                            <w:pPr>
                              <w:spacing w:line="325" w:lineRule="exact"/>
                              <w:rPr>
                                <w:rFonts w:ascii="Carlito" w:hAnsi="Carli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32"/>
                              </w:rPr>
                              <w:t>Søknad om treningstid i Sørmarka arena sesongen 2019/2020</w:t>
                            </w:r>
                          </w:p>
                          <w:p w14:paraId="051C6723" w14:textId="77777777" w:rsidR="006E4117" w:rsidRDefault="003178B7">
                            <w:pPr>
                              <w:spacing w:before="31" w:line="265" w:lineRule="exact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Søknadsfrist 1. mars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D9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05pt;margin-top:11.9pt;width:408.7pt;height:31.1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" filled="f" stroked="f">
                <v:textbox inset="0,0,0,0">
                  <w:txbxContent>
                    <w:p w14:paraId="2A40702E" w14:textId="77777777" w:rsidR="006E4117" w:rsidRDefault="003178B7">
                      <w:pPr>
                        <w:spacing w:line="325" w:lineRule="exact"/>
                        <w:rPr>
                          <w:rFonts w:ascii="Carlito" w:hAnsi="Carlito"/>
                          <w:b/>
                          <w:sz w:val="32"/>
                        </w:rPr>
                      </w:pPr>
                      <w:r>
                        <w:rPr>
                          <w:rFonts w:ascii="Carlito" w:hAnsi="Carlito"/>
                          <w:b/>
                          <w:sz w:val="32"/>
                        </w:rPr>
                        <w:t>Søknad om treningstid i Sørmarka arena sesongen 2019/2020</w:t>
                      </w:r>
                    </w:p>
                    <w:p w14:paraId="051C6723" w14:textId="77777777" w:rsidR="006E4117" w:rsidRDefault="003178B7">
                      <w:pPr>
                        <w:spacing w:before="31" w:line="265" w:lineRule="exact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Søknadsfrist 1. mars 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6A3D49BA" wp14:editId="7820EE76">
                <wp:simplePos x="0" y="0"/>
                <wp:positionH relativeFrom="page">
                  <wp:posOffset>647700</wp:posOffset>
                </wp:positionH>
                <wp:positionV relativeFrom="paragraph">
                  <wp:posOffset>99060</wp:posOffset>
                </wp:positionV>
                <wp:extent cx="5615940" cy="483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D35B" id="Rectangle 3" o:spid="_x0000_s1026" style="position:absolute;margin-left:51pt;margin-top:7.8pt;width:442.2pt;height:38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" stroked="f">
                <w10:wrap anchorx="page"/>
              </v:rect>
            </w:pict>
          </mc:Fallback>
        </mc:AlternateContent>
      </w:r>
      <w:r w:rsidR="003178B7" w:rsidRPr="0051372D">
        <w:rPr>
          <w:rFonts w:ascii="Times New Roman" w:hAnsi="Times New Roman" w:cs="Times New Roman"/>
          <w:b/>
          <w:sz w:val="36"/>
          <w:szCs w:val="36"/>
        </w:rPr>
        <w:t xml:space="preserve">Søknad om treningstid i </w:t>
      </w:r>
      <w:r w:rsidR="007A48AA">
        <w:rPr>
          <w:rFonts w:ascii="Times New Roman" w:hAnsi="Times New Roman" w:cs="Times New Roman"/>
          <w:b/>
          <w:sz w:val="36"/>
          <w:szCs w:val="36"/>
        </w:rPr>
        <w:t>Vår Energi Arena Sørmarka</w:t>
      </w:r>
    </w:p>
    <w:p w14:paraId="715DFE44" w14:textId="0ACEE17E" w:rsidR="006E4117" w:rsidRPr="0051372D" w:rsidRDefault="003178B7">
      <w:pPr>
        <w:spacing w:before="99"/>
        <w:ind w:left="120"/>
        <w:rPr>
          <w:rFonts w:ascii="Times New Roman" w:hAnsi="Times New Roman" w:cs="Times New Roman"/>
          <w:b/>
          <w:sz w:val="36"/>
          <w:szCs w:val="36"/>
        </w:rPr>
      </w:pPr>
      <w:r w:rsidRPr="0051372D">
        <w:rPr>
          <w:rFonts w:ascii="Times New Roman" w:hAnsi="Times New Roman" w:cs="Times New Roman"/>
          <w:b/>
          <w:sz w:val="36"/>
          <w:szCs w:val="36"/>
        </w:rPr>
        <w:t>sesongen 202</w:t>
      </w:r>
      <w:r w:rsidR="00677A19">
        <w:rPr>
          <w:rFonts w:ascii="Times New Roman" w:hAnsi="Times New Roman" w:cs="Times New Roman"/>
          <w:b/>
          <w:sz w:val="36"/>
          <w:szCs w:val="36"/>
        </w:rPr>
        <w:t>3</w:t>
      </w:r>
      <w:r w:rsidRPr="0051372D">
        <w:rPr>
          <w:rFonts w:ascii="Times New Roman" w:hAnsi="Times New Roman" w:cs="Times New Roman"/>
          <w:b/>
          <w:sz w:val="36"/>
          <w:szCs w:val="36"/>
        </w:rPr>
        <w:t>/202</w:t>
      </w:r>
      <w:r w:rsidR="00677A19">
        <w:rPr>
          <w:rFonts w:ascii="Times New Roman" w:hAnsi="Times New Roman" w:cs="Times New Roman"/>
          <w:b/>
          <w:sz w:val="36"/>
          <w:szCs w:val="36"/>
        </w:rPr>
        <w:t>4</w:t>
      </w:r>
    </w:p>
    <w:p w14:paraId="3DF06B97" w14:textId="00C0307B" w:rsidR="006E4117" w:rsidRPr="0051372D" w:rsidRDefault="003178B7">
      <w:pPr>
        <w:pStyle w:val="Overskrift1"/>
        <w:rPr>
          <w:rFonts w:ascii="Times New Roman" w:hAnsi="Times New Roman" w:cs="Times New Roman"/>
          <w:sz w:val="32"/>
          <w:szCs w:val="32"/>
        </w:rPr>
      </w:pPr>
      <w:r w:rsidRPr="0051372D">
        <w:rPr>
          <w:rFonts w:ascii="Times New Roman" w:hAnsi="Times New Roman" w:cs="Times New Roman"/>
          <w:sz w:val="32"/>
          <w:szCs w:val="32"/>
        </w:rPr>
        <w:t>Søknadsfrist 1. mars 202</w:t>
      </w:r>
      <w:r w:rsidR="00677A19">
        <w:rPr>
          <w:rFonts w:ascii="Times New Roman" w:hAnsi="Times New Roman" w:cs="Times New Roman"/>
          <w:sz w:val="32"/>
          <w:szCs w:val="32"/>
        </w:rPr>
        <w:t>3</w:t>
      </w:r>
    </w:p>
    <w:p w14:paraId="4B5C677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0"/>
        </w:rPr>
      </w:pPr>
    </w:p>
    <w:p w14:paraId="32FABB8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0"/>
        </w:rPr>
      </w:pPr>
    </w:p>
    <w:p w14:paraId="57F97F83" w14:textId="77777777" w:rsidR="006E4117" w:rsidRPr="0051372D" w:rsidRDefault="006E4117">
      <w:pPr>
        <w:pStyle w:val="Brdtekst"/>
        <w:spacing w:before="6"/>
        <w:rPr>
          <w:rFonts w:ascii="Times New Roman" w:hAnsi="Times New Roman" w:cs="Times New Roman"/>
          <w:sz w:val="15"/>
        </w:rPr>
      </w:pPr>
    </w:p>
    <w:p w14:paraId="199DB163" w14:textId="77777777" w:rsidR="006E4117" w:rsidRPr="0051372D" w:rsidRDefault="003178B7">
      <w:pPr>
        <w:pStyle w:val="Overskrift2"/>
        <w:spacing w:before="56"/>
        <w:ind w:left="151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Lagets </w:t>
      </w:r>
      <w:proofErr w:type="spellStart"/>
      <w:r w:rsidRPr="0051372D">
        <w:rPr>
          <w:rFonts w:ascii="Times New Roman" w:hAnsi="Times New Roman" w:cs="Times New Roman"/>
          <w:sz w:val="24"/>
          <w:szCs w:val="24"/>
        </w:rPr>
        <w:t>navn</w:t>
      </w:r>
      <w:proofErr w:type="spellEnd"/>
      <w:r w:rsidRPr="0051372D">
        <w:rPr>
          <w:rFonts w:ascii="Times New Roman" w:hAnsi="Times New Roman" w:cs="Times New Roman"/>
          <w:sz w:val="24"/>
          <w:szCs w:val="24"/>
        </w:rPr>
        <w:t>: .......................................................………………………………..</w:t>
      </w:r>
    </w:p>
    <w:p w14:paraId="51AAF2EA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635CD95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791C870C" w14:textId="77777777" w:rsidR="006E4117" w:rsidRPr="0051372D" w:rsidRDefault="003178B7">
      <w:pPr>
        <w:ind w:left="101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Lagets e-post-adresse (svar sendes hit): .............................................…………..</w:t>
      </w:r>
    </w:p>
    <w:p w14:paraId="5675C0D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E74882B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5798C810" w14:textId="77777777" w:rsidR="006E4117" w:rsidRPr="0051372D" w:rsidRDefault="003178B7">
      <w:pPr>
        <w:tabs>
          <w:tab w:val="left" w:pos="4646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Kontaktperson:</w:t>
      </w:r>
      <w:r w:rsidRPr="00513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51372D">
        <w:rPr>
          <w:rFonts w:ascii="Times New Roman" w:hAnsi="Times New Roman" w:cs="Times New Roman"/>
          <w:sz w:val="24"/>
          <w:szCs w:val="24"/>
        </w:rPr>
        <w:tab/>
        <w:t>E-post:</w:t>
      </w:r>
      <w:r w:rsidRPr="00513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B400420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1EB1233" w14:textId="77777777" w:rsidR="006E4117" w:rsidRPr="0051372D" w:rsidRDefault="006E4117">
      <w:pPr>
        <w:pStyle w:val="Brdtekst"/>
        <w:spacing w:before="7"/>
        <w:rPr>
          <w:rFonts w:ascii="Times New Roman" w:hAnsi="Times New Roman" w:cs="Times New Roman"/>
          <w:sz w:val="24"/>
          <w:szCs w:val="24"/>
        </w:rPr>
      </w:pPr>
    </w:p>
    <w:p w14:paraId="3225E873" w14:textId="77777777" w:rsidR="006E4117" w:rsidRPr="0051372D" w:rsidRDefault="003178B7">
      <w:pPr>
        <w:tabs>
          <w:tab w:val="left" w:pos="4531"/>
        </w:tabs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1372D">
        <w:rPr>
          <w:rFonts w:ascii="Times New Roman" w:hAnsi="Times New Roman" w:cs="Times New Roman"/>
          <w:sz w:val="24"/>
          <w:szCs w:val="24"/>
        </w:rPr>
        <w:t>Tlf.privat</w:t>
      </w:r>
      <w:proofErr w:type="spellEnd"/>
      <w:r w:rsidRPr="0051372D">
        <w:rPr>
          <w:rFonts w:ascii="Times New Roman" w:hAnsi="Times New Roman" w:cs="Times New Roman"/>
          <w:sz w:val="24"/>
          <w:szCs w:val="24"/>
        </w:rPr>
        <w:t>:</w:t>
      </w:r>
      <w:r w:rsidRPr="005137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..................…………………..</w:t>
      </w:r>
      <w:r w:rsidRPr="0051372D">
        <w:rPr>
          <w:rFonts w:ascii="Times New Roman" w:hAnsi="Times New Roman" w:cs="Times New Roman"/>
          <w:sz w:val="24"/>
          <w:szCs w:val="24"/>
        </w:rPr>
        <w:tab/>
        <w:t>Tlf. arbeid:</w:t>
      </w:r>
      <w:r w:rsidRPr="00513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.............……………….</w:t>
      </w:r>
    </w:p>
    <w:p w14:paraId="735346EA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CD46642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5B63D781" w14:textId="77777777" w:rsidR="006E4117" w:rsidRPr="0051372D" w:rsidRDefault="003178B7">
      <w:pPr>
        <w:tabs>
          <w:tab w:val="left" w:pos="4495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Lagets</w:t>
      </w:r>
      <w:r w:rsidRPr="005137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Leder:</w:t>
      </w:r>
      <w:r w:rsidRPr="005137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1372D">
        <w:rPr>
          <w:rFonts w:ascii="Times New Roman" w:hAnsi="Times New Roman" w:cs="Times New Roman"/>
          <w:sz w:val="24"/>
          <w:szCs w:val="24"/>
        </w:rPr>
        <w:tab/>
        <w:t>E-post:</w:t>
      </w:r>
      <w:r w:rsidRPr="00513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04F4E6D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1158314" w14:textId="77777777" w:rsidR="00401788" w:rsidRPr="0051372D" w:rsidRDefault="00401788" w:rsidP="00401788">
      <w:pPr>
        <w:ind w:left="100"/>
        <w:rPr>
          <w:rFonts w:ascii="Times New Roman" w:hAnsi="Times New Roman" w:cs="Times New Roman"/>
          <w:i/>
          <w:iCs/>
          <w:sz w:val="24"/>
          <w:szCs w:val="24"/>
        </w:rPr>
      </w:pPr>
      <w:r w:rsidRPr="0051372D">
        <w:rPr>
          <w:rFonts w:ascii="Times New Roman" w:hAnsi="Times New Roman" w:cs="Times New Roman"/>
          <w:i/>
          <w:iCs/>
          <w:sz w:val="24"/>
          <w:szCs w:val="24"/>
        </w:rPr>
        <w:t xml:space="preserve">NB! Alle felt må </w:t>
      </w:r>
      <w:proofErr w:type="spellStart"/>
      <w:r w:rsidRPr="0051372D">
        <w:rPr>
          <w:rFonts w:ascii="Times New Roman" w:hAnsi="Times New Roman" w:cs="Times New Roman"/>
          <w:i/>
          <w:iCs/>
          <w:sz w:val="24"/>
          <w:szCs w:val="24"/>
        </w:rPr>
        <w:t>fylles</w:t>
      </w:r>
      <w:proofErr w:type="spellEnd"/>
      <w:r w:rsidRPr="0051372D">
        <w:rPr>
          <w:rFonts w:ascii="Times New Roman" w:hAnsi="Times New Roman" w:cs="Times New Roman"/>
          <w:i/>
          <w:iCs/>
          <w:sz w:val="24"/>
          <w:szCs w:val="24"/>
        </w:rPr>
        <w:t xml:space="preserve"> ut!</w:t>
      </w:r>
    </w:p>
    <w:p w14:paraId="1D8067EB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9"/>
        </w:rPr>
      </w:pPr>
    </w:p>
    <w:p w14:paraId="687208E3" w14:textId="77777777" w:rsidR="006E4117" w:rsidRPr="0051372D" w:rsidRDefault="006E4117">
      <w:pPr>
        <w:pStyle w:val="Brdtekst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339"/>
        <w:gridCol w:w="1090"/>
        <w:gridCol w:w="1413"/>
        <w:gridCol w:w="1442"/>
        <w:gridCol w:w="1106"/>
        <w:gridCol w:w="1413"/>
        <w:gridCol w:w="1158"/>
      </w:tblGrid>
      <w:tr w:rsidR="0051372D" w:rsidRPr="0051372D" w14:paraId="3BB5F8CC" w14:textId="77777777" w:rsidTr="00D17E20">
        <w:trPr>
          <w:trHeight w:val="937"/>
        </w:trPr>
        <w:tc>
          <w:tcPr>
            <w:tcW w:w="675" w:type="pct"/>
            <w:shd w:val="clear" w:color="auto" w:fill="BEBEBE"/>
            <w:vAlign w:val="center"/>
          </w:tcPr>
          <w:p w14:paraId="1E65D7C1" w14:textId="77777777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8"/>
              </w:rPr>
              <w:t>Dager</w:t>
            </w:r>
            <w:proofErr w:type="spellEnd"/>
          </w:p>
        </w:tc>
        <w:tc>
          <w:tcPr>
            <w:tcW w:w="646" w:type="pct"/>
            <w:shd w:val="clear" w:color="auto" w:fill="BEBEBE"/>
            <w:vAlign w:val="center"/>
          </w:tcPr>
          <w:p w14:paraId="1F0E3333" w14:textId="77777777" w:rsidR="00401788" w:rsidRPr="0051372D" w:rsidRDefault="00401788" w:rsidP="00D17E20">
            <w:pPr>
              <w:pStyle w:val="TableParagraph"/>
              <w:spacing w:line="237" w:lineRule="auto"/>
              <w:ind w:left="109" w:right="3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  <w:proofErr w:type="spellEnd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15:00 – 22:00</w:t>
            </w:r>
          </w:p>
        </w:tc>
        <w:tc>
          <w:tcPr>
            <w:tcW w:w="526" w:type="pct"/>
            <w:shd w:val="clear" w:color="auto" w:fill="BEBEBE"/>
            <w:vAlign w:val="center"/>
          </w:tcPr>
          <w:p w14:paraId="5ACBB462" w14:textId="53432B71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  <w:proofErr w:type="spellEnd"/>
          </w:p>
          <w:p w14:paraId="0EB8B0D1" w14:textId="69264D19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– 22:00</w:t>
            </w:r>
          </w:p>
        </w:tc>
        <w:tc>
          <w:tcPr>
            <w:tcW w:w="682" w:type="pct"/>
            <w:shd w:val="clear" w:color="auto" w:fill="BEBEBE"/>
            <w:vAlign w:val="center"/>
          </w:tcPr>
          <w:p w14:paraId="383FACD4" w14:textId="77777777" w:rsidR="00401788" w:rsidRPr="0051372D" w:rsidRDefault="00401788" w:rsidP="00D17E20">
            <w:pPr>
              <w:pStyle w:val="TableParagraph"/>
              <w:spacing w:line="237" w:lineRule="auto"/>
              <w:ind w:left="108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  <w:p w14:paraId="64B7D3B8" w14:textId="232E09EE" w:rsidR="00401788" w:rsidRPr="0051372D" w:rsidRDefault="00401788" w:rsidP="00D17E20">
            <w:pPr>
              <w:pStyle w:val="TableParagraph"/>
              <w:spacing w:line="237" w:lineRule="auto"/>
              <w:ind w:left="108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15:00 -22:00</w:t>
            </w:r>
          </w:p>
        </w:tc>
        <w:tc>
          <w:tcPr>
            <w:tcW w:w="696" w:type="pct"/>
            <w:shd w:val="clear" w:color="auto" w:fill="BEBEBE"/>
            <w:vAlign w:val="center"/>
          </w:tcPr>
          <w:p w14:paraId="32E85C01" w14:textId="77777777" w:rsidR="00401788" w:rsidRPr="0051372D" w:rsidRDefault="00401788" w:rsidP="00D17E20">
            <w:pPr>
              <w:pStyle w:val="TableParagraph"/>
              <w:spacing w:line="237" w:lineRule="auto"/>
              <w:ind w:left="105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15:00 -22:00</w:t>
            </w:r>
          </w:p>
        </w:tc>
        <w:tc>
          <w:tcPr>
            <w:tcW w:w="534" w:type="pct"/>
            <w:shd w:val="clear" w:color="auto" w:fill="BEBEBE"/>
            <w:vAlign w:val="center"/>
          </w:tcPr>
          <w:p w14:paraId="00BA5BE5" w14:textId="77777777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  <w:p w14:paraId="02B0A43C" w14:textId="2C6266B0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15:00 - 22:00</w:t>
            </w:r>
          </w:p>
        </w:tc>
        <w:tc>
          <w:tcPr>
            <w:tcW w:w="682" w:type="pct"/>
            <w:shd w:val="clear" w:color="auto" w:fill="BEBEBE"/>
            <w:vAlign w:val="center"/>
          </w:tcPr>
          <w:p w14:paraId="0260F8A4" w14:textId="09D2F476" w:rsidR="00401788" w:rsidRPr="0051372D" w:rsidRDefault="00401788" w:rsidP="00D17E20">
            <w:pPr>
              <w:pStyle w:val="TableParagraph"/>
              <w:spacing w:line="237" w:lineRule="auto"/>
              <w:ind w:left="105" w:right="44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Lørda</w:t>
            </w:r>
            <w:r w:rsidR="0051372D"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09:00 -1</w:t>
            </w:r>
            <w:r w:rsidR="003A4924">
              <w:rPr>
                <w:rFonts w:ascii="Times New Roman" w:hAnsi="Times New Roman" w:cs="Times New Roman"/>
                <w:b/>
                <w:bCs/>
              </w:rPr>
              <w:t>1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559" w:type="pct"/>
            <w:shd w:val="clear" w:color="auto" w:fill="BEBEBE"/>
            <w:vAlign w:val="center"/>
          </w:tcPr>
          <w:p w14:paraId="7B3C4654" w14:textId="77777777" w:rsidR="00401788" w:rsidRPr="0051372D" w:rsidRDefault="00401788" w:rsidP="00D17E20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Søndag</w:t>
            </w:r>
          </w:p>
          <w:p w14:paraId="526304A4" w14:textId="77777777" w:rsidR="00401788" w:rsidRPr="0051372D" w:rsidRDefault="00401788" w:rsidP="00D17E20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10:00 – 11:00</w:t>
            </w:r>
          </w:p>
        </w:tc>
      </w:tr>
      <w:tr w:rsidR="0051372D" w:rsidRPr="0051372D" w14:paraId="62B80D9E" w14:textId="77777777" w:rsidTr="00D17E20">
        <w:trPr>
          <w:trHeight w:val="1245"/>
        </w:trPr>
        <w:tc>
          <w:tcPr>
            <w:tcW w:w="675" w:type="pct"/>
          </w:tcPr>
          <w:p w14:paraId="4F166F31" w14:textId="77777777" w:rsidR="00401788" w:rsidRPr="0051372D" w:rsidRDefault="0040178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51372D">
              <w:rPr>
                <w:rFonts w:ascii="Times New Roman" w:hAnsi="Times New Roman" w:cs="Times New Roman"/>
              </w:rPr>
              <w:t>Fra</w:t>
            </w:r>
            <w:proofErr w:type="spellEnd"/>
            <w:r w:rsidRPr="0051372D">
              <w:rPr>
                <w:rFonts w:ascii="Times New Roman" w:hAnsi="Times New Roman" w:cs="Times New Roman"/>
              </w:rPr>
              <w:t xml:space="preserve"> kl.</w:t>
            </w:r>
          </w:p>
          <w:p w14:paraId="2AB496C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08F9F3" w14:textId="77777777" w:rsidR="00401788" w:rsidRPr="0051372D" w:rsidRDefault="0040178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0C69DF2F" w14:textId="77777777" w:rsidR="00401788" w:rsidRPr="0051372D" w:rsidRDefault="0040178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Til kl.</w:t>
            </w:r>
          </w:p>
        </w:tc>
        <w:tc>
          <w:tcPr>
            <w:tcW w:w="646" w:type="pct"/>
          </w:tcPr>
          <w:p w14:paraId="54A3C3F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3AB92E60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29A10BC2" w14:textId="5E63EE48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224CDA1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0B45A8A5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795731D7" w14:textId="4D994054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11FF99F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1372D" w:rsidRPr="0051372D" w14:paraId="23936792" w14:textId="77777777" w:rsidTr="00D17E20">
        <w:trPr>
          <w:trHeight w:val="2243"/>
        </w:trPr>
        <w:tc>
          <w:tcPr>
            <w:tcW w:w="675" w:type="pct"/>
          </w:tcPr>
          <w:p w14:paraId="49EF63D4" w14:textId="77777777" w:rsidR="00401788" w:rsidRPr="0051372D" w:rsidRDefault="00401788">
            <w:pPr>
              <w:pStyle w:val="TableParagraph"/>
              <w:ind w:left="110" w:right="78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 xml:space="preserve">Aldersgruppe og </w:t>
            </w:r>
            <w:proofErr w:type="spellStart"/>
            <w:r w:rsidRPr="0051372D">
              <w:rPr>
                <w:rFonts w:ascii="Times New Roman" w:hAnsi="Times New Roman" w:cs="Times New Roman"/>
              </w:rPr>
              <w:t>antall</w:t>
            </w:r>
            <w:proofErr w:type="spellEnd"/>
            <w:r w:rsidRPr="00513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" w:type="pct"/>
          </w:tcPr>
          <w:p w14:paraId="7FD5986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246CBB5A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40447FD5" w14:textId="6D34FA21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1EE8F51C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2C210E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6A0FE7C5" w14:textId="0A63690F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F3B5E08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1372D" w:rsidRPr="0051372D" w14:paraId="5E577EDC" w14:textId="77777777" w:rsidTr="00D17E20">
        <w:trPr>
          <w:trHeight w:val="2417"/>
        </w:trPr>
        <w:tc>
          <w:tcPr>
            <w:tcW w:w="675" w:type="pct"/>
          </w:tcPr>
          <w:p w14:paraId="56AAD69E" w14:textId="77777777" w:rsidR="00401788" w:rsidRPr="0051372D" w:rsidRDefault="00401788">
            <w:pPr>
              <w:pStyle w:val="TableParagraph"/>
              <w:ind w:left="110" w:right="277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Område i hallen/</w:t>
            </w:r>
          </w:p>
          <w:p w14:paraId="68F91FE2" w14:textId="11C53C66" w:rsidR="00401788" w:rsidRPr="0051372D" w:rsidRDefault="00401788">
            <w:pPr>
              <w:pStyle w:val="TableParagraph"/>
              <w:ind w:left="110" w:right="277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veggen</w:t>
            </w:r>
          </w:p>
        </w:tc>
        <w:tc>
          <w:tcPr>
            <w:tcW w:w="646" w:type="pct"/>
          </w:tcPr>
          <w:p w14:paraId="384904C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3D2FD51F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64485047" w14:textId="7A5C2CCE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453CB0C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68DB6D3B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445674DF" w14:textId="0A0E7CEE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3CE59CA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DAAAE03" w14:textId="77777777" w:rsidR="006E4117" w:rsidRPr="0051372D" w:rsidRDefault="006E4117">
      <w:pPr>
        <w:pStyle w:val="Brdtekst"/>
        <w:rPr>
          <w:rFonts w:ascii="Times New Roman" w:hAnsi="Times New Roman" w:cs="Times New Roman"/>
          <w:sz w:val="22"/>
        </w:rPr>
      </w:pPr>
    </w:p>
    <w:p w14:paraId="77E29F19" w14:textId="7FEFBADF" w:rsidR="006E4117" w:rsidRPr="0051372D" w:rsidRDefault="003178B7">
      <w:pPr>
        <w:spacing w:before="182"/>
        <w:ind w:left="151"/>
        <w:rPr>
          <w:rFonts w:ascii="Times New Roman" w:hAnsi="Times New Roman" w:cs="Times New Roman"/>
          <w:b/>
        </w:rPr>
      </w:pPr>
      <w:r w:rsidRPr="0051372D">
        <w:rPr>
          <w:rFonts w:ascii="Times New Roman" w:hAnsi="Times New Roman" w:cs="Times New Roman"/>
          <w:b/>
        </w:rPr>
        <w:t xml:space="preserve">NB! </w:t>
      </w:r>
      <w:r w:rsidRPr="0051372D">
        <w:rPr>
          <w:rFonts w:ascii="Times New Roman" w:hAnsi="Times New Roman" w:cs="Times New Roman"/>
          <w:b/>
          <w:lang w:val="nb-NO"/>
        </w:rPr>
        <w:t xml:space="preserve">Voksne over 20 år tildeles </w:t>
      </w:r>
      <w:r w:rsidR="00401788" w:rsidRPr="0051372D">
        <w:rPr>
          <w:rFonts w:ascii="Times New Roman" w:hAnsi="Times New Roman" w:cs="Times New Roman"/>
          <w:b/>
          <w:lang w:val="nb-NO"/>
        </w:rPr>
        <w:t xml:space="preserve">henholdsvis </w:t>
      </w:r>
      <w:r w:rsidRPr="0051372D">
        <w:rPr>
          <w:rFonts w:ascii="Times New Roman" w:hAnsi="Times New Roman" w:cs="Times New Roman"/>
          <w:b/>
          <w:lang w:val="nb-NO"/>
        </w:rPr>
        <w:t>treningstid etter 20:00</w:t>
      </w:r>
      <w:r w:rsidRPr="0051372D">
        <w:rPr>
          <w:rFonts w:ascii="Times New Roman" w:hAnsi="Times New Roman" w:cs="Times New Roman"/>
          <w:b/>
        </w:rPr>
        <w:t>.</w:t>
      </w:r>
    </w:p>
    <w:p w14:paraId="4BFE8582" w14:textId="77777777" w:rsidR="006E4117" w:rsidRPr="0051372D" w:rsidRDefault="006E4117">
      <w:pPr>
        <w:rPr>
          <w:rFonts w:ascii="Times New Roman" w:hAnsi="Times New Roman" w:cs="Times New Roman"/>
        </w:rPr>
        <w:sectPr w:rsidR="006E4117" w:rsidRPr="0051372D">
          <w:type w:val="continuous"/>
          <w:pgSz w:w="11910" w:h="16840"/>
          <w:pgMar w:top="1300" w:right="640" w:bottom="280" w:left="900" w:header="720" w:footer="720" w:gutter="0"/>
          <w:cols w:space="720"/>
        </w:sectPr>
      </w:pPr>
    </w:p>
    <w:p w14:paraId="60781BAD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0"/>
        </w:rPr>
      </w:pPr>
    </w:p>
    <w:p w14:paraId="7ACA984E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0"/>
        </w:rPr>
      </w:pPr>
    </w:p>
    <w:p w14:paraId="4941EE15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</w:p>
    <w:p w14:paraId="01577E50" w14:textId="77777777" w:rsidR="006E4117" w:rsidRPr="0051372D" w:rsidRDefault="006E4117">
      <w:pPr>
        <w:pStyle w:val="Brdteks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14957F02" w14:textId="1CEF2964" w:rsidR="006E4117" w:rsidRPr="0051372D" w:rsidRDefault="00401788">
      <w:pPr>
        <w:ind w:left="1086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Ø</w:t>
      </w:r>
      <w:r w:rsidR="003178B7" w:rsidRPr="0051372D">
        <w:rPr>
          <w:rFonts w:ascii="Times New Roman" w:hAnsi="Times New Roman" w:cs="Times New Roman"/>
          <w:sz w:val="24"/>
          <w:szCs w:val="24"/>
        </w:rPr>
        <w:t xml:space="preserve">nskes leid </w:t>
      </w:r>
      <w:proofErr w:type="spellStart"/>
      <w:r w:rsidR="003178B7" w:rsidRPr="0051372D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="003178B7" w:rsidRPr="0051372D">
        <w:rPr>
          <w:rFonts w:ascii="Times New Roman" w:hAnsi="Times New Roman" w:cs="Times New Roman"/>
          <w:sz w:val="24"/>
          <w:szCs w:val="24"/>
        </w:rPr>
        <w:t xml:space="preserve"> dato: ................... </w:t>
      </w:r>
      <w:r w:rsidRPr="0051372D">
        <w:rPr>
          <w:rFonts w:ascii="Times New Roman" w:hAnsi="Times New Roman" w:cs="Times New Roman"/>
          <w:sz w:val="24"/>
          <w:szCs w:val="24"/>
        </w:rPr>
        <w:tab/>
        <w:t>Ø</w:t>
      </w:r>
      <w:r w:rsidR="003178B7" w:rsidRPr="0051372D">
        <w:rPr>
          <w:rFonts w:ascii="Times New Roman" w:hAnsi="Times New Roman" w:cs="Times New Roman"/>
          <w:sz w:val="24"/>
          <w:szCs w:val="24"/>
        </w:rPr>
        <w:t>nskes leid til dato:......................</w:t>
      </w:r>
    </w:p>
    <w:p w14:paraId="46362F31" w14:textId="1D772111" w:rsidR="006E4117" w:rsidRPr="00E110B2" w:rsidRDefault="003178B7" w:rsidP="00D17E20">
      <w:pPr>
        <w:spacing w:before="166" w:line="266" w:lineRule="auto"/>
        <w:ind w:left="1087" w:right="1410" w:hanging="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Treningstider f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lger skoleruten. Dvs. det er ikke treningstider i h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stferier, juleferie, vinterferie, p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skeferie og sommerferie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. I forkant av disse periodene bes idrettslagene ta kontakt med Idrettsrådet og </w:t>
      </w:r>
      <w:r w:rsidR="00E110B2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Vår Energi Arena 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Sørmarka for å finne alternative løsninger og tider i hallen for trening.</w:t>
      </w:r>
    </w:p>
    <w:p w14:paraId="27BD4A60" w14:textId="77777777" w:rsidR="006E4117" w:rsidRPr="00E110B2" w:rsidRDefault="006E4117" w:rsidP="00D17E20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3DAFF52" w14:textId="77777777" w:rsidR="006E4117" w:rsidRPr="00E110B2" w:rsidRDefault="006E4117" w:rsidP="00D17E20">
      <w:pPr>
        <w:pStyle w:val="Brdtekst"/>
        <w:spacing w:before="8"/>
        <w:rPr>
          <w:rFonts w:ascii="Times New Roman" w:hAnsi="Times New Roman" w:cs="Times New Roman"/>
          <w:sz w:val="24"/>
          <w:szCs w:val="24"/>
          <w:lang w:val="nb-NO"/>
        </w:rPr>
      </w:pPr>
    </w:p>
    <w:p w14:paraId="2381BA58" w14:textId="785BD300" w:rsidR="006E4117" w:rsidRPr="00E110B2" w:rsidRDefault="003178B7" w:rsidP="00D17E20">
      <w:pPr>
        <w:pStyle w:val="Brdtekst"/>
        <w:spacing w:before="1"/>
        <w:ind w:left="108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æ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rlige opplysninger/ 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pesielle behov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42D6755F" w14:textId="706DE582" w:rsidR="006E4117" w:rsidRPr="00E110B2" w:rsidRDefault="006E4117" w:rsidP="00D17E20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8618837" w14:textId="067E0646" w:rsidR="006E4117" w:rsidRPr="00E110B2" w:rsidRDefault="00E110B2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0B042051" wp14:editId="6B891F2E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5235575" cy="81788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EF1C" w14:textId="5C790D6E" w:rsidR="00401788" w:rsidRDefault="00401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2051" id="Tekstboks 2" o:spid="_x0000_s1027" type="#_x0000_t202" style="position:absolute;margin-left:0;margin-top:.6pt;width:412.25pt;height:64.4pt;z-index:4875909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">
                <v:textbox>
                  <w:txbxContent>
                    <w:p w14:paraId="426EEF1C" w14:textId="5C790D6E" w:rsidR="00401788" w:rsidRDefault="00401788"/>
                  </w:txbxContent>
                </v:textbox>
                <w10:wrap type="square"/>
              </v:shape>
            </w:pict>
          </mc:Fallback>
        </mc:AlternateContent>
      </w:r>
    </w:p>
    <w:p w14:paraId="10B3837F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1C846A0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0B4A3767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93C24A3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356603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3B650D6" w14:textId="77777777" w:rsidR="006E4117" w:rsidRPr="00E110B2" w:rsidRDefault="006E4117">
      <w:pPr>
        <w:pStyle w:val="Brdtekst"/>
        <w:spacing w:before="2"/>
        <w:rPr>
          <w:rFonts w:ascii="Times New Roman" w:hAnsi="Times New Roman" w:cs="Times New Roman"/>
          <w:sz w:val="24"/>
          <w:szCs w:val="24"/>
          <w:lang w:val="nb-NO"/>
        </w:rPr>
      </w:pPr>
    </w:p>
    <w:p w14:paraId="7447EB52" w14:textId="2FE52A2F" w:rsidR="006E4117" w:rsidRPr="00E110B2" w:rsidRDefault="003178B7" w:rsidP="00E110B2">
      <w:pPr>
        <w:spacing w:line="283" w:lineRule="auto"/>
        <w:ind w:left="1088" w:right="1410"/>
        <w:rPr>
          <w:rFonts w:ascii="Times New Roman" w:hAnsi="Times New Roman" w:cs="Times New Roman"/>
          <w:spacing w:val="-52"/>
          <w:w w:val="79"/>
          <w:position w:val="6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Viktig informasjon: Idretts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la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gene i Sandnes, Randaberg og Stavanger 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blir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tildel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tider etter 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underliggend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e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101"/>
          <w:sz w:val="24"/>
          <w:szCs w:val="24"/>
          <w:lang w:val="nb-NO"/>
        </w:rPr>
        <w:t>kriterier</w:t>
      </w:r>
      <w:r w:rsidRPr="00E110B2">
        <w:rPr>
          <w:rFonts w:ascii="Times New Roman" w:hAnsi="Times New Roman" w:cs="Times New Roman"/>
          <w:spacing w:val="18"/>
          <w:sz w:val="24"/>
          <w:szCs w:val="24"/>
          <w:lang w:val="nb-NO"/>
        </w:rPr>
        <w:t xml:space="preserve"> </w:t>
      </w:r>
      <w:r w:rsidR="004751C7" w:rsidRPr="00E110B2">
        <w:rPr>
          <w:rFonts w:ascii="Times New Roman" w:hAnsi="Times New Roman" w:cs="Times New Roman"/>
          <w:spacing w:val="11"/>
          <w:w w:val="77"/>
          <w:sz w:val="24"/>
          <w:szCs w:val="24"/>
          <w:lang w:val="nb-NO"/>
        </w:rPr>
        <w:t xml:space="preserve">(%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fordelin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</w:t>
      </w:r>
      <w:r w:rsidRPr="00E110B2">
        <w:rPr>
          <w:rFonts w:ascii="Times New Roman" w:hAnsi="Times New Roman" w:cs="Times New Roman"/>
          <w:spacing w:val="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ti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l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kommunene)</w:t>
      </w:r>
      <w:r w:rsidRPr="00E110B2">
        <w:rPr>
          <w:rFonts w:ascii="Times New Roman" w:hAnsi="Times New Roman" w:cs="Times New Roman"/>
          <w:spacing w:val="2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5"/>
          <w:sz w:val="24"/>
          <w:szCs w:val="24"/>
          <w:lang w:val="nb-NO"/>
        </w:rPr>
        <w:t>o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g</w:t>
      </w:r>
      <w:r w:rsidRPr="00E110B2">
        <w:rPr>
          <w:rFonts w:ascii="Times New Roman" w:hAnsi="Times New Roman" w:cs="Times New Roman"/>
          <w:spacing w:val="-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103"/>
          <w:sz w:val="24"/>
          <w:szCs w:val="24"/>
          <w:lang w:val="nb-NO"/>
        </w:rPr>
        <w:t>ette</w:t>
      </w:r>
      <w:r w:rsidRPr="00E110B2">
        <w:rPr>
          <w:rFonts w:ascii="Times New Roman" w:hAnsi="Times New Roman" w:cs="Times New Roman"/>
          <w:w w:val="103"/>
          <w:sz w:val="24"/>
          <w:szCs w:val="24"/>
          <w:lang w:val="nb-NO"/>
        </w:rPr>
        <w:t>r</w:t>
      </w:r>
      <w:r w:rsidRPr="00E110B2">
        <w:rPr>
          <w:rFonts w:ascii="Times New Roman" w:hAnsi="Times New Roman" w:cs="Times New Roman"/>
          <w:spacing w:val="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typ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e </w:t>
      </w:r>
      <w:r w:rsidRPr="00E110B2">
        <w:rPr>
          <w:rFonts w:ascii="Times New Roman" w:hAnsi="Times New Roman" w:cs="Times New Roman"/>
          <w:spacing w:val="-1"/>
          <w:w w:val="102"/>
          <w:sz w:val="24"/>
          <w:szCs w:val="24"/>
          <w:lang w:val="nb-NO"/>
        </w:rPr>
        <w:t>aktivite</w:t>
      </w:r>
      <w:r w:rsidRPr="00E110B2">
        <w:rPr>
          <w:rFonts w:ascii="Times New Roman" w:hAnsi="Times New Roman" w:cs="Times New Roman"/>
          <w:w w:val="102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pacing w:val="1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2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2"/>
          <w:sz w:val="24"/>
          <w:szCs w:val="24"/>
          <w:lang w:val="nb-NO"/>
        </w:rPr>
        <w:t>kan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ut</w:t>
      </w:r>
      <w:r w:rsidR="004751C7"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ves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.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6"/>
          <w:sz w:val="24"/>
          <w:szCs w:val="24"/>
          <w:lang w:val="nb-NO"/>
        </w:rPr>
        <w:t>De</w:t>
      </w:r>
      <w:r w:rsidRPr="00E110B2">
        <w:rPr>
          <w:rFonts w:ascii="Times New Roman" w:hAnsi="Times New Roman" w:cs="Times New Roman"/>
          <w:w w:val="96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pacing w:val="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5"/>
          <w:sz w:val="24"/>
          <w:szCs w:val="24"/>
          <w:lang w:val="nb-NO"/>
        </w:rPr>
        <w:t xml:space="preserve">er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kun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knader</w:t>
      </w:r>
      <w:r w:rsidRPr="00E110B2">
        <w:rPr>
          <w:rFonts w:ascii="Times New Roman" w:hAnsi="Times New Roman" w:cs="Times New Roman"/>
          <w:spacing w:val="-1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sendes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via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e-post</w:t>
      </w:r>
      <w:r w:rsidRPr="00E110B2">
        <w:rPr>
          <w:rFonts w:ascii="Times New Roman" w:hAnsi="Times New Roman" w:cs="Times New Roman"/>
          <w:spacing w:val="-1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behandles.</w:t>
      </w:r>
      <w:r w:rsidRPr="00E110B2">
        <w:rPr>
          <w:rFonts w:ascii="Times New Roman" w:hAnsi="Times New Roman" w:cs="Times New Roman"/>
          <w:spacing w:val="-1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bekreftelse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at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saknad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mottatt via</w:t>
      </w:r>
      <w:r w:rsidRPr="00E110B2">
        <w:rPr>
          <w:rFonts w:ascii="Times New Roman" w:hAnsi="Times New Roman" w:cs="Times New Roman"/>
          <w:spacing w:val="-2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e-post.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Arrangementer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kes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om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eget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skjema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direkte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25"/>
          <w:w w:val="95"/>
          <w:sz w:val="24"/>
          <w:szCs w:val="24"/>
          <w:lang w:val="nb-NO"/>
        </w:rPr>
        <w:t xml:space="preserve"> </w:t>
      </w:r>
      <w:r w:rsid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Heidi Friheim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</w:t>
      </w:r>
      <w:r w:rsid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 Vår Energi Arena Sø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rmarka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 gjelder kun</w:t>
      </w:r>
      <w:r w:rsidRPr="00E110B2">
        <w:rPr>
          <w:rFonts w:ascii="Times New Roman" w:hAnsi="Times New Roman" w:cs="Times New Roman"/>
          <w:spacing w:val="-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helger.</w:t>
      </w:r>
    </w:p>
    <w:p w14:paraId="061B90DE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6A9153A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64437161" w14:textId="40DB9879" w:rsidR="006E4117" w:rsidRPr="00E110B2" w:rsidRDefault="003178B7">
      <w:pPr>
        <w:pStyle w:val="Brdtekst"/>
        <w:spacing w:line="280" w:lineRule="auto"/>
        <w:ind w:left="1089" w:right="1410" w:firstLine="2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bekrefter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ha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lest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og</w:t>
      </w:r>
      <w:r w:rsidRPr="00E110B2">
        <w:rPr>
          <w:rFonts w:ascii="Times New Roman" w:hAnsi="Times New Roman" w:cs="Times New Roman"/>
          <w:spacing w:val="-2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akseptert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hallens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ordensregler.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lges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ikke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disse,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kan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det</w:t>
      </w:r>
      <w:r w:rsidRPr="00E110B2">
        <w:rPr>
          <w:rFonts w:ascii="Times New Roman" w:hAnsi="Times New Roman" w:cs="Times New Roman"/>
          <w:spacing w:val="-1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re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2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utvisning/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tap av</w:t>
      </w:r>
      <w:r w:rsidRPr="00E110B2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treningstid.</w:t>
      </w:r>
    </w:p>
    <w:p w14:paraId="0A61812A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9A4E373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5B69FA6" w14:textId="019EB2CE" w:rsidR="006E4117" w:rsidRPr="00E110B2" w:rsidRDefault="003178B7">
      <w:pPr>
        <w:pStyle w:val="Brdtekst"/>
        <w:ind w:left="1089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Underskrift kreves p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linjen under.</w:t>
      </w:r>
    </w:p>
    <w:p w14:paraId="6A177A38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1B8AB2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448AFE30" w14:textId="24016DDF" w:rsidR="006E4117" w:rsidRPr="00E110B2" w:rsidRDefault="00E110B2">
      <w:pPr>
        <w:pStyle w:val="Brdtekst"/>
        <w:spacing w:before="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426599" wp14:editId="3A9C94B3">
                <wp:simplePos x="0" y="0"/>
                <wp:positionH relativeFrom="page">
                  <wp:posOffset>1262380</wp:posOffset>
                </wp:positionH>
                <wp:positionV relativeFrom="paragraph">
                  <wp:posOffset>201930</wp:posOffset>
                </wp:positionV>
                <wp:extent cx="3402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5358"/>
                            <a:gd name="T2" fmla="+- 0 7346 1988"/>
                            <a:gd name="T3" fmla="*/ T2 w 5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8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1602" id="Freeform 2" o:spid="_x0000_s1026" style="position:absolute;margin-left:99.4pt;margin-top:15.9pt;width:26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" path="m,l5358,e" filled="f" strokeweight=".222mm">
                <v:path arrowok="t" o:connecttype="custom" o:connectlocs="0,0;3402330,0" o:connectangles="0,0"/>
                <w10:wrap type="topAndBottom" anchorx="page"/>
              </v:shape>
            </w:pict>
          </mc:Fallback>
        </mc:AlternateContent>
      </w:r>
    </w:p>
    <w:p w14:paraId="23465D6B" w14:textId="77777777" w:rsidR="006E4117" w:rsidRPr="0051372D" w:rsidRDefault="006E4117">
      <w:pPr>
        <w:rPr>
          <w:rFonts w:ascii="Times New Roman" w:hAnsi="Times New Roman" w:cs="Times New Roman"/>
          <w:sz w:val="24"/>
          <w:szCs w:val="24"/>
        </w:rPr>
        <w:sectPr w:rsidR="006E4117" w:rsidRPr="0051372D">
          <w:pgSz w:w="11910" w:h="16840"/>
          <w:pgMar w:top="1580" w:right="640" w:bottom="280" w:left="900" w:header="720" w:footer="720" w:gutter="0"/>
          <w:cols w:space="720"/>
        </w:sectPr>
      </w:pPr>
    </w:p>
    <w:p w14:paraId="5D7A8D83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193CAE8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DDC0AD5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D988470" w14:textId="77777777" w:rsidR="006E4117" w:rsidRPr="0051372D" w:rsidRDefault="006E4117">
      <w:pPr>
        <w:pStyle w:val="Brdtekst"/>
        <w:spacing w:before="3"/>
        <w:rPr>
          <w:rFonts w:ascii="Times New Roman" w:hAnsi="Times New Roman" w:cs="Times New Roman"/>
          <w:sz w:val="24"/>
          <w:szCs w:val="24"/>
        </w:rPr>
      </w:pPr>
    </w:p>
    <w:p w14:paraId="3F1DAE94" w14:textId="0AB94304" w:rsidR="006E4117" w:rsidRPr="00E110B2" w:rsidRDefault="003178B7">
      <w:pPr>
        <w:pStyle w:val="Overskrift1"/>
        <w:spacing w:before="97"/>
        <w:ind w:left="1084"/>
        <w:rPr>
          <w:rFonts w:ascii="Times New Roman" w:hAnsi="Times New Roman" w:cs="Times New Roman"/>
          <w:lang w:val="nb-NO"/>
        </w:rPr>
      </w:pPr>
      <w:r w:rsidRPr="00E110B2">
        <w:rPr>
          <w:rFonts w:ascii="Times New Roman" w:hAnsi="Times New Roman" w:cs="Times New Roman"/>
          <w:lang w:val="nb-NO"/>
        </w:rPr>
        <w:t xml:space="preserve">Ordensregler i </w:t>
      </w:r>
      <w:r w:rsidR="007A48AA">
        <w:rPr>
          <w:rFonts w:ascii="Times New Roman" w:hAnsi="Times New Roman" w:cs="Times New Roman"/>
          <w:lang w:val="nb-NO"/>
        </w:rPr>
        <w:t>Vår Energi Arena Sørmarka</w:t>
      </w:r>
    </w:p>
    <w:p w14:paraId="70BF4133" w14:textId="4993DB66" w:rsidR="006E4117" w:rsidRPr="00E110B2" w:rsidRDefault="003178B7">
      <w:pPr>
        <w:pStyle w:val="Listeavsnitt"/>
        <w:numPr>
          <w:ilvl w:val="0"/>
          <w:numId w:val="1"/>
        </w:numPr>
        <w:tabs>
          <w:tab w:val="left" w:pos="1712"/>
          <w:tab w:val="left" w:pos="1713"/>
        </w:tabs>
        <w:spacing w:before="197"/>
        <w:ind w:left="1712" w:hanging="309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Trening/arrangement skal kun foreg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p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tildelt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</w:p>
    <w:p w14:paraId="74352EC5" w14:textId="6BFF809E" w:rsidR="006E4117" w:rsidRPr="00E110B2" w:rsidRDefault="003178B7">
      <w:pPr>
        <w:pStyle w:val="Listeavsnitt"/>
        <w:numPr>
          <w:ilvl w:val="0"/>
          <w:numId w:val="1"/>
        </w:numPr>
        <w:tabs>
          <w:tab w:val="left" w:pos="1719"/>
          <w:tab w:val="left" w:pos="1720"/>
        </w:tabs>
        <w:spacing w:before="41"/>
        <w:ind w:left="1719" w:hanging="316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Bruk rett utstyr 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tildelt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</w:p>
    <w:p w14:paraId="3750357A" w14:textId="05076B8A" w:rsidR="006E4117" w:rsidRPr="00E110B2" w:rsidRDefault="003178B7">
      <w:pPr>
        <w:pStyle w:val="Listeavsnitt"/>
        <w:numPr>
          <w:ilvl w:val="0"/>
          <w:numId w:val="1"/>
        </w:numPr>
        <w:tabs>
          <w:tab w:val="left" w:pos="1715"/>
          <w:tab w:val="left" w:pos="1716"/>
        </w:tabs>
        <w:ind w:left="1715" w:hanging="312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Garderober som benyttes skal kostes og ryddes f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 dere</w:t>
      </w:r>
      <w:r w:rsidRPr="00E110B2">
        <w:rPr>
          <w:rFonts w:ascii="Times New Roman" w:hAnsi="Times New Roman" w:cs="Times New Roman"/>
          <w:spacing w:val="-2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</w:t>
      </w:r>
    </w:p>
    <w:p w14:paraId="1B20512E" w14:textId="77777777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ind w:left="1721" w:hanging="318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Alt utstyr skal ryddes tilbake etter trening hver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dag</w:t>
      </w:r>
    </w:p>
    <w:p w14:paraId="41D70C9B" w14:textId="1D83F5CF" w:rsidR="006E4117" w:rsidRPr="00E110B2" w:rsidRDefault="003178B7">
      <w:pPr>
        <w:pStyle w:val="Listeavsnitt"/>
        <w:numPr>
          <w:ilvl w:val="0"/>
          <w:numId w:val="1"/>
        </w:numPr>
        <w:tabs>
          <w:tab w:val="left" w:pos="1712"/>
          <w:tab w:val="left" w:pos="1713"/>
          <w:tab w:val="left" w:pos="2650"/>
        </w:tabs>
        <w:spacing w:line="276" w:lineRule="auto"/>
        <w:ind w:right="1405" w:hanging="31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Ta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hensyn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bidra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at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«ditt»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ser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greit</w:t>
      </w:r>
      <w:r w:rsidRPr="00E110B2">
        <w:rPr>
          <w:rFonts w:ascii="Times New Roman" w:hAnsi="Times New Roman" w:cs="Times New Roman"/>
          <w:spacing w:val="-3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ut.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Med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tanke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snus,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tyggegummi,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brus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 annet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ab/>
        <w:t>s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ppel.</w:t>
      </w:r>
    </w:p>
    <w:p w14:paraId="720B674E" w14:textId="5BFFE611" w:rsidR="006E4117" w:rsidRPr="00E110B2" w:rsidRDefault="003178B7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spacing w:before="13"/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Det er 16-grs aldersgrense 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treningsrommet</w:t>
      </w:r>
    </w:p>
    <w:p w14:paraId="3A8702BD" w14:textId="665E460D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spacing w:line="276" w:lineRule="auto"/>
        <w:ind w:left="1721" w:right="2743" w:hanging="31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trener</w:t>
      </w:r>
      <w:r w:rsidRPr="00E110B2">
        <w:rPr>
          <w:rFonts w:ascii="Times New Roman" w:hAnsi="Times New Roman" w:cs="Times New Roman"/>
          <w:spacing w:val="-2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indre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flate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benytte</w:t>
      </w:r>
      <w:r w:rsidRPr="00E110B2">
        <w:rPr>
          <w:rFonts w:ascii="Times New Roman" w:hAnsi="Times New Roman" w:cs="Times New Roman"/>
          <w:spacing w:val="-2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kulvert,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det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ikke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tillatt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krysse lengdel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psbanen</w:t>
      </w:r>
    </w:p>
    <w:p w14:paraId="6880D99C" w14:textId="50AD71E8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spacing w:before="14" w:line="278" w:lineRule="auto"/>
        <w:ind w:right="1450" w:hanging="31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der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benyttet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under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trening/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arrangement,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ryddes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opp.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Vår Energi Arena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rmarka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foreta</w:t>
      </w:r>
      <w:r w:rsidRPr="00E110B2">
        <w:rPr>
          <w:rFonts w:ascii="Times New Roman" w:hAnsi="Times New Roman" w:cs="Times New Roman"/>
          <w:spacing w:val="-1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opprydding</w:t>
      </w:r>
      <w:r w:rsidRPr="00E110B2">
        <w:rPr>
          <w:rFonts w:ascii="Times New Roman" w:hAnsi="Times New Roman" w:cs="Times New Roman"/>
          <w:spacing w:val="-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vegne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av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idrettslag,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vil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="00E110B2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Vår Energi Arena Sørmarka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forbeholde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seg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retten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til 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sende ut faktura for dette arbeidet. (minimum 500,-) (dette gjelder f.eks. fjerning av tyggegummi, snus, matrester og</w:t>
      </w:r>
      <w:r w:rsidRPr="00E110B2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utstyr.)</w:t>
      </w:r>
    </w:p>
    <w:p w14:paraId="3229246B" w14:textId="77777777" w:rsidR="006E4117" w:rsidRPr="00E110B2" w:rsidRDefault="003178B7">
      <w:pPr>
        <w:pStyle w:val="Listeavsnitt"/>
        <w:numPr>
          <w:ilvl w:val="0"/>
          <w:numId w:val="1"/>
        </w:numPr>
        <w:tabs>
          <w:tab w:val="left" w:pos="1720"/>
          <w:tab w:val="left" w:pos="1721"/>
        </w:tabs>
        <w:spacing w:before="10"/>
        <w:ind w:left="1720" w:hanging="31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Vis hensyn til hverandre og andre brukere i</w:t>
      </w:r>
      <w:r w:rsidRPr="00E110B2">
        <w:rPr>
          <w:rFonts w:ascii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arenaen.</w:t>
      </w:r>
    </w:p>
    <w:p w14:paraId="6F66E22D" w14:textId="44607E71" w:rsidR="006E4117" w:rsidRPr="00E110B2" w:rsidRDefault="003178B7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Dersom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området tildelt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ikke blir brukt, st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 andre brukere fritt til 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bruke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det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te. </w:t>
      </w:r>
    </w:p>
    <w:p w14:paraId="012AE208" w14:textId="581A30AB" w:rsidR="00E110B2" w:rsidRPr="00E110B2" w:rsidRDefault="00E110B2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Adgangskort for tilgang til hallen i treningstid skal medbringes til hver trening.</w:t>
      </w:r>
      <w:r w:rsidR="0081161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Ved besøk til hallen utover tildelt treningstid betal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>es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ordin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>æ</w:t>
      </w:r>
      <w:r>
        <w:rPr>
          <w:rFonts w:ascii="Times New Roman" w:hAnsi="Times New Roman" w:cs="Times New Roman"/>
          <w:sz w:val="24"/>
          <w:szCs w:val="24"/>
          <w:lang w:val="nb-NO"/>
        </w:rPr>
        <w:t>r inngangsbillett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 xml:space="preserve"> eller det benyttes Folkekort. </w:t>
      </w:r>
    </w:p>
    <w:p w14:paraId="44DF7F61" w14:textId="172E891F" w:rsidR="00E110B2" w:rsidRPr="00E110B2" w:rsidRDefault="00E110B2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Link til registrering av kortene fås av den enkelte klubb etter registrert medlemskap. </w:t>
      </w:r>
      <w:r w:rsidR="009A0A47">
        <w:rPr>
          <w:rFonts w:ascii="Times New Roman" w:hAnsi="Times New Roman" w:cs="Times New Roman"/>
          <w:sz w:val="24"/>
          <w:szCs w:val="24"/>
          <w:lang w:val="nb-NO"/>
        </w:rPr>
        <w:t>Nye medlemmer får k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ortene i resepsjonen i Vår Energi Arena Sørmarka åpningstid.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 xml:space="preserve"> De som har 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kort</w:t>
      </w:r>
      <w:r w:rsidR="003409DA">
        <w:rPr>
          <w:rFonts w:ascii="Times New Roman" w:hAnsi="Times New Roman" w:cs="Times New Roman"/>
          <w:sz w:val="24"/>
          <w:szCs w:val="24"/>
          <w:lang w:val="nb-NO"/>
        </w:rPr>
        <w:t xml:space="preserve"> fra før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 xml:space="preserve"> fortsetter 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å b</w:t>
      </w:r>
      <w:r w:rsidR="003409DA">
        <w:rPr>
          <w:rFonts w:ascii="Times New Roman" w:hAnsi="Times New Roman" w:cs="Times New Roman"/>
          <w:sz w:val="24"/>
          <w:szCs w:val="24"/>
          <w:lang w:val="nb-NO"/>
        </w:rPr>
        <w:t xml:space="preserve">ruke 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 xml:space="preserve">t. Ved mistet kort kan erstatningskort kjøpes i resepsjonen. </w:t>
      </w:r>
    </w:p>
    <w:sectPr w:rsidR="00E110B2" w:rsidRPr="00E110B2">
      <w:pgSz w:w="11910" w:h="16840"/>
      <w:pgMar w:top="158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11A"/>
    <w:multiLevelType w:val="hybridMultilevel"/>
    <w:tmpl w:val="3E2A4C9C"/>
    <w:lvl w:ilvl="0" w:tplc="5EAC7B06">
      <w:numFmt w:val="bullet"/>
      <w:lvlText w:val="•"/>
      <w:lvlJc w:val="left"/>
      <w:pPr>
        <w:ind w:left="1718" w:hanging="308"/>
      </w:pPr>
      <w:rPr>
        <w:rFonts w:ascii="Arial" w:eastAsia="Arial" w:hAnsi="Arial" w:cs="Arial" w:hint="default"/>
        <w:w w:val="92"/>
        <w:sz w:val="19"/>
        <w:szCs w:val="19"/>
        <w:lang w:val="nn-NO" w:eastAsia="en-US" w:bidi="ar-SA"/>
      </w:rPr>
    </w:lvl>
    <w:lvl w:ilvl="1" w:tplc="FBA818F8">
      <w:numFmt w:val="bullet"/>
      <w:lvlText w:val="•"/>
      <w:lvlJc w:val="left"/>
      <w:pPr>
        <w:ind w:left="2584" w:hanging="308"/>
      </w:pPr>
      <w:rPr>
        <w:rFonts w:hint="default"/>
        <w:lang w:val="nn-NO" w:eastAsia="en-US" w:bidi="ar-SA"/>
      </w:rPr>
    </w:lvl>
    <w:lvl w:ilvl="2" w:tplc="32680E76">
      <w:numFmt w:val="bullet"/>
      <w:lvlText w:val="•"/>
      <w:lvlJc w:val="left"/>
      <w:pPr>
        <w:ind w:left="3449" w:hanging="308"/>
      </w:pPr>
      <w:rPr>
        <w:rFonts w:hint="default"/>
        <w:lang w:val="nn-NO" w:eastAsia="en-US" w:bidi="ar-SA"/>
      </w:rPr>
    </w:lvl>
    <w:lvl w:ilvl="3" w:tplc="024EE0FE">
      <w:numFmt w:val="bullet"/>
      <w:lvlText w:val="•"/>
      <w:lvlJc w:val="left"/>
      <w:pPr>
        <w:ind w:left="4313" w:hanging="308"/>
      </w:pPr>
      <w:rPr>
        <w:rFonts w:hint="default"/>
        <w:lang w:val="nn-NO" w:eastAsia="en-US" w:bidi="ar-SA"/>
      </w:rPr>
    </w:lvl>
    <w:lvl w:ilvl="4" w:tplc="EF54FB78">
      <w:numFmt w:val="bullet"/>
      <w:lvlText w:val="•"/>
      <w:lvlJc w:val="left"/>
      <w:pPr>
        <w:ind w:left="5178" w:hanging="308"/>
      </w:pPr>
      <w:rPr>
        <w:rFonts w:hint="default"/>
        <w:lang w:val="nn-NO" w:eastAsia="en-US" w:bidi="ar-SA"/>
      </w:rPr>
    </w:lvl>
    <w:lvl w:ilvl="5" w:tplc="D396A46E">
      <w:numFmt w:val="bullet"/>
      <w:lvlText w:val="•"/>
      <w:lvlJc w:val="left"/>
      <w:pPr>
        <w:ind w:left="6042" w:hanging="308"/>
      </w:pPr>
      <w:rPr>
        <w:rFonts w:hint="default"/>
        <w:lang w:val="nn-NO" w:eastAsia="en-US" w:bidi="ar-SA"/>
      </w:rPr>
    </w:lvl>
    <w:lvl w:ilvl="6" w:tplc="B14429BC">
      <w:numFmt w:val="bullet"/>
      <w:lvlText w:val="•"/>
      <w:lvlJc w:val="left"/>
      <w:pPr>
        <w:ind w:left="6907" w:hanging="308"/>
      </w:pPr>
      <w:rPr>
        <w:rFonts w:hint="default"/>
        <w:lang w:val="nn-NO" w:eastAsia="en-US" w:bidi="ar-SA"/>
      </w:rPr>
    </w:lvl>
    <w:lvl w:ilvl="7" w:tplc="925C6B80">
      <w:numFmt w:val="bullet"/>
      <w:lvlText w:val="•"/>
      <w:lvlJc w:val="left"/>
      <w:pPr>
        <w:ind w:left="7771" w:hanging="308"/>
      </w:pPr>
      <w:rPr>
        <w:rFonts w:hint="default"/>
        <w:lang w:val="nn-NO" w:eastAsia="en-US" w:bidi="ar-SA"/>
      </w:rPr>
    </w:lvl>
    <w:lvl w:ilvl="8" w:tplc="ABD491DC">
      <w:numFmt w:val="bullet"/>
      <w:lvlText w:val="•"/>
      <w:lvlJc w:val="left"/>
      <w:pPr>
        <w:ind w:left="8636" w:hanging="308"/>
      </w:pPr>
      <w:rPr>
        <w:rFonts w:hint="default"/>
        <w:lang w:val="nn-NO" w:eastAsia="en-US" w:bidi="ar-SA"/>
      </w:rPr>
    </w:lvl>
  </w:abstractNum>
  <w:num w:numId="1" w16cid:durableId="21084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17"/>
    <w:rsid w:val="000B1895"/>
    <w:rsid w:val="0016073E"/>
    <w:rsid w:val="002E47C1"/>
    <w:rsid w:val="003178B7"/>
    <w:rsid w:val="003409DA"/>
    <w:rsid w:val="003A154E"/>
    <w:rsid w:val="003A4924"/>
    <w:rsid w:val="003E7385"/>
    <w:rsid w:val="00401788"/>
    <w:rsid w:val="004751C7"/>
    <w:rsid w:val="0051372D"/>
    <w:rsid w:val="00677A19"/>
    <w:rsid w:val="006E4117"/>
    <w:rsid w:val="007A48AA"/>
    <w:rsid w:val="00811614"/>
    <w:rsid w:val="009A0A47"/>
    <w:rsid w:val="00A80335"/>
    <w:rsid w:val="00D17E20"/>
    <w:rsid w:val="00DF7854"/>
    <w:rsid w:val="00E110B2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15A"/>
  <w15:docId w15:val="{9EA9769D-EE74-4647-9309-3DE4BE1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spacing w:before="68"/>
      <w:ind w:left="120"/>
      <w:outlineLvl w:val="0"/>
    </w:pPr>
    <w:rPr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00"/>
      <w:outlineLvl w:val="1"/>
    </w:pPr>
    <w:rPr>
      <w:rFonts w:ascii="Carlito" w:eastAsia="Carlito" w:hAnsi="Carlito" w:cs="Carli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tel">
    <w:name w:val="Title"/>
    <w:basedOn w:val="Normal"/>
    <w:uiPriority w:val="10"/>
    <w:qFormat/>
    <w:pPr>
      <w:spacing w:line="325" w:lineRule="exact"/>
    </w:pPr>
    <w:rPr>
      <w:rFonts w:ascii="Carlito" w:eastAsia="Carlito" w:hAnsi="Carlito" w:cs="Carlito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spacing w:before="46"/>
      <w:ind w:left="1719" w:hanging="317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table" w:styleId="Tabellrutenett">
    <w:name w:val="Table Grid"/>
    <w:basedOn w:val="Vanligtabell"/>
    <w:uiPriority w:val="39"/>
    <w:rsid w:val="0040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1C1FFD509344B9D38B8AC5AF84A91" ma:contentTypeVersion="16" ma:contentTypeDescription="Opprett et nytt dokument." ma:contentTypeScope="" ma:versionID="fbb34fbb4f41190f089df3429428db72">
  <xsd:schema xmlns:xsd="http://www.w3.org/2001/XMLSchema" xmlns:xs="http://www.w3.org/2001/XMLSchema" xmlns:p="http://schemas.microsoft.com/office/2006/metadata/properties" xmlns:ns2="12ec99a8-df46-4dfd-9a98-a7b2747aec6f" xmlns:ns3="ba2d7e4b-2805-4e6d-8795-3d914fafdc59" targetNamespace="http://schemas.microsoft.com/office/2006/metadata/properties" ma:root="true" ma:fieldsID="5937e1ca0fcab99fae6907a96e05afec" ns2:_="" ns3:_="">
    <xsd:import namespace="12ec99a8-df46-4dfd-9a98-a7b2747aec6f"/>
    <xsd:import namespace="ba2d7e4b-2805-4e6d-8795-3d914faf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99a8-df46-4dfd-9a98-a7b2747ae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de39e8-99de-4906-ba7d-6e3156546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7e4b-2805-4e6d-8795-3d914faf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bcd23-df61-4deb-bb28-eeab60a04889}" ma:internalName="TaxCatchAll" ma:showField="CatchAllData" ma:web="ba2d7e4b-2805-4e6d-8795-3d914fafd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2d7e4b-2805-4e6d-8795-3d914fafdc59" xsi:nil="true"/>
    <lcf76f155ced4ddcb4097134ff3c332f xmlns="12ec99a8-df46-4dfd-9a98-a7b2747aec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5FDB6-CDF3-4322-ADC0-B9972528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c99a8-df46-4dfd-9a98-a7b2747aec6f"/>
    <ds:schemaRef ds:uri="ba2d7e4b-2805-4e6d-8795-3d914faf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10A6F-4C89-4F9C-8CF0-56B451228570}">
  <ds:schemaRefs>
    <ds:schemaRef ds:uri="http://schemas.microsoft.com/office/2006/metadata/properties"/>
    <ds:schemaRef ds:uri="http://schemas.microsoft.com/office/infopath/2007/PartnerControls"/>
    <ds:schemaRef ds:uri="ba2d7e4b-2805-4e6d-8795-3d914fafdc59"/>
    <ds:schemaRef ds:uri="12ec99a8-df46-4dfd-9a98-a7b2747aec6f"/>
  </ds:schemaRefs>
</ds:datastoreItem>
</file>

<file path=customXml/itemProps3.xml><?xml version="1.0" encoding="utf-8"?>
<ds:datastoreItem xmlns:ds="http://schemas.openxmlformats.org/officeDocument/2006/customXml" ds:itemID="{F44A831E-AA43-442B-BD01-0D80BF1DB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Friheim</dc:creator>
  <cp:lastModifiedBy>Ann Mari Steinskog</cp:lastModifiedBy>
  <cp:revision>2</cp:revision>
  <dcterms:created xsi:type="dcterms:W3CDTF">2023-02-16T10:17:00Z</dcterms:created>
  <dcterms:modified xsi:type="dcterms:W3CDTF">2023-02-16T10:17:00Z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0x01010045F1C1FFD509344B9D38B8AC5AF84A91</vt:lpwstr>
  </property>
</Properties>
</file>